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80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40"/>
        <w:gridCol w:w="1254"/>
        <w:gridCol w:w="1506"/>
        <w:gridCol w:w="777"/>
        <w:gridCol w:w="1276"/>
        <w:gridCol w:w="851"/>
        <w:gridCol w:w="1275"/>
        <w:gridCol w:w="993"/>
        <w:gridCol w:w="9"/>
        <w:gridCol w:w="841"/>
        <w:gridCol w:w="1134"/>
        <w:gridCol w:w="6"/>
        <w:gridCol w:w="703"/>
        <w:gridCol w:w="1134"/>
        <w:gridCol w:w="1276"/>
        <w:gridCol w:w="1134"/>
        <w:gridCol w:w="1098"/>
      </w:tblGrid>
      <w:tr w:rsidR="005E7CB9" w:rsidRPr="005E7CB9" w14:paraId="4A067A83" w14:textId="77777777" w:rsidTr="005E7CB9">
        <w:tc>
          <w:tcPr>
            <w:tcW w:w="540" w:type="dxa"/>
          </w:tcPr>
          <w:p w14:paraId="5412C30A" w14:textId="77777777" w:rsidR="005F4271" w:rsidRPr="005E7CB9" w:rsidRDefault="005F4271" w:rsidP="005F4271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№ п/п</w:t>
            </w:r>
          </w:p>
        </w:tc>
        <w:tc>
          <w:tcPr>
            <w:tcW w:w="1254" w:type="dxa"/>
          </w:tcPr>
          <w:p w14:paraId="6ED12EE5" w14:textId="77777777" w:rsidR="005F4271" w:rsidRPr="005E7CB9" w:rsidRDefault="005F4271" w:rsidP="00275104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1506" w:type="dxa"/>
          </w:tcPr>
          <w:p w14:paraId="6A010658" w14:textId="77777777" w:rsidR="005F4271" w:rsidRPr="005E7CB9" w:rsidRDefault="005F4271" w:rsidP="00275104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Занимаемая должность (должности)</w:t>
            </w:r>
          </w:p>
        </w:tc>
        <w:tc>
          <w:tcPr>
            <w:tcW w:w="777" w:type="dxa"/>
          </w:tcPr>
          <w:p w14:paraId="445D4140" w14:textId="77777777" w:rsidR="005F4271" w:rsidRPr="005E7CB9" w:rsidRDefault="005F4271" w:rsidP="00275104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Образовательная программа</w:t>
            </w:r>
          </w:p>
        </w:tc>
        <w:tc>
          <w:tcPr>
            <w:tcW w:w="1276" w:type="dxa"/>
          </w:tcPr>
          <w:p w14:paraId="489D0193" w14:textId="77777777" w:rsidR="005F4271" w:rsidRPr="005E7CB9" w:rsidRDefault="005F4271" w:rsidP="00275104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851" w:type="dxa"/>
          </w:tcPr>
          <w:p w14:paraId="4A524FA0" w14:textId="77777777" w:rsidR="005F4271" w:rsidRPr="005E7CB9" w:rsidRDefault="005F4271" w:rsidP="00275104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Квалификация</w:t>
            </w:r>
          </w:p>
        </w:tc>
        <w:tc>
          <w:tcPr>
            <w:tcW w:w="1275" w:type="dxa"/>
          </w:tcPr>
          <w:p w14:paraId="52C58431" w14:textId="77777777" w:rsidR="005F4271" w:rsidRPr="005E7CB9" w:rsidRDefault="005F4271" w:rsidP="00275104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Преподаваемые дисциплины</w:t>
            </w:r>
          </w:p>
        </w:tc>
        <w:tc>
          <w:tcPr>
            <w:tcW w:w="1002" w:type="dxa"/>
            <w:gridSpan w:val="2"/>
          </w:tcPr>
          <w:p w14:paraId="7E6D282F" w14:textId="77777777" w:rsidR="005F4271" w:rsidRPr="005E7CB9" w:rsidRDefault="005F4271" w:rsidP="00275104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Ученая степень (при наличии)</w:t>
            </w:r>
          </w:p>
        </w:tc>
        <w:tc>
          <w:tcPr>
            <w:tcW w:w="841" w:type="dxa"/>
          </w:tcPr>
          <w:p w14:paraId="3CAB91DA" w14:textId="77777777" w:rsidR="005F4271" w:rsidRPr="005E7CB9" w:rsidRDefault="005F4271" w:rsidP="00275104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Ученое звание (при наличии)</w:t>
            </w:r>
          </w:p>
        </w:tc>
        <w:tc>
          <w:tcPr>
            <w:tcW w:w="1140" w:type="dxa"/>
            <w:gridSpan w:val="2"/>
          </w:tcPr>
          <w:p w14:paraId="1D073EED" w14:textId="77777777" w:rsidR="005F4271" w:rsidRPr="005E7CB9" w:rsidRDefault="005F4271" w:rsidP="00275104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Наименование направления подготовки и (или) специальности</w:t>
            </w:r>
          </w:p>
        </w:tc>
        <w:tc>
          <w:tcPr>
            <w:tcW w:w="3113" w:type="dxa"/>
            <w:gridSpan w:val="3"/>
          </w:tcPr>
          <w:p w14:paraId="3A05BEB3" w14:textId="77777777" w:rsidR="005F4271" w:rsidRPr="005E7CB9" w:rsidRDefault="005F4271" w:rsidP="00275104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1134" w:type="dxa"/>
          </w:tcPr>
          <w:p w14:paraId="0971A023" w14:textId="77777777" w:rsidR="005F4271" w:rsidRPr="005E7CB9" w:rsidRDefault="005F4271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Общий стаж работы (на 01.09.2</w:t>
            </w:r>
            <w:r w:rsidR="0053626E" w:rsidRPr="005E7CB9">
              <w:rPr>
                <w:sz w:val="22"/>
                <w:szCs w:val="22"/>
              </w:rPr>
              <w:t>1</w:t>
            </w:r>
            <w:r w:rsidRPr="005E7CB9">
              <w:rPr>
                <w:sz w:val="22"/>
                <w:szCs w:val="22"/>
              </w:rPr>
              <w:t>)</w:t>
            </w:r>
          </w:p>
        </w:tc>
        <w:tc>
          <w:tcPr>
            <w:tcW w:w="1098" w:type="dxa"/>
          </w:tcPr>
          <w:p w14:paraId="671920A6" w14:textId="77777777" w:rsidR="005F4271" w:rsidRPr="005E7CB9" w:rsidRDefault="005F4271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Стаж работы по специальности (на 01.09.2</w:t>
            </w:r>
            <w:r w:rsidR="0053626E" w:rsidRPr="005E7CB9">
              <w:rPr>
                <w:sz w:val="22"/>
                <w:szCs w:val="22"/>
              </w:rPr>
              <w:t>1</w:t>
            </w:r>
            <w:r w:rsidRPr="005E7CB9">
              <w:rPr>
                <w:sz w:val="22"/>
                <w:szCs w:val="22"/>
              </w:rPr>
              <w:t>)</w:t>
            </w:r>
          </w:p>
        </w:tc>
      </w:tr>
      <w:tr w:rsidR="005E7CB9" w:rsidRPr="005E7CB9" w14:paraId="36CC55B1" w14:textId="77777777" w:rsidTr="009F5D87">
        <w:tc>
          <w:tcPr>
            <w:tcW w:w="15807" w:type="dxa"/>
            <w:gridSpan w:val="17"/>
          </w:tcPr>
          <w:p w14:paraId="7596D73E" w14:textId="77777777" w:rsidR="005E7CB9" w:rsidRPr="005E7CB9" w:rsidRDefault="005E7CB9" w:rsidP="00536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СОСТАВ ОУ</w:t>
            </w:r>
          </w:p>
        </w:tc>
      </w:tr>
      <w:tr w:rsidR="005E7CB9" w:rsidRPr="005E7CB9" w14:paraId="275F9A93" w14:textId="77777777" w:rsidTr="005E7CB9">
        <w:tc>
          <w:tcPr>
            <w:tcW w:w="540" w:type="dxa"/>
          </w:tcPr>
          <w:p w14:paraId="58003DFE" w14:textId="77777777" w:rsidR="005F4271" w:rsidRPr="005E7CB9" w:rsidRDefault="005F4271" w:rsidP="005F4271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1C57192F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Азарина Е. П.</w:t>
            </w:r>
          </w:p>
        </w:tc>
        <w:tc>
          <w:tcPr>
            <w:tcW w:w="1506" w:type="dxa"/>
          </w:tcPr>
          <w:p w14:paraId="546DE6BB" w14:textId="77777777" w:rsidR="005F4271" w:rsidRPr="005E7CB9" w:rsidRDefault="005F4271" w:rsidP="005F4271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физики</w:t>
            </w:r>
          </w:p>
        </w:tc>
        <w:tc>
          <w:tcPr>
            <w:tcW w:w="777" w:type="dxa"/>
          </w:tcPr>
          <w:p w14:paraId="173978CA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ООО ООП СОО</w:t>
            </w:r>
          </w:p>
        </w:tc>
        <w:tc>
          <w:tcPr>
            <w:tcW w:w="1276" w:type="dxa"/>
          </w:tcPr>
          <w:p w14:paraId="12DBA398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0F1FB944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первая категория</w:t>
            </w:r>
          </w:p>
        </w:tc>
        <w:tc>
          <w:tcPr>
            <w:tcW w:w="1275" w:type="dxa"/>
          </w:tcPr>
          <w:p w14:paraId="4F131E46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физика</w:t>
            </w:r>
          </w:p>
        </w:tc>
        <w:tc>
          <w:tcPr>
            <w:tcW w:w="1002" w:type="dxa"/>
            <w:gridSpan w:val="2"/>
          </w:tcPr>
          <w:p w14:paraId="2B7D4297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7F70688D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1667F74A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физика</w:t>
            </w:r>
          </w:p>
        </w:tc>
        <w:tc>
          <w:tcPr>
            <w:tcW w:w="703" w:type="dxa"/>
          </w:tcPr>
          <w:p w14:paraId="2D869458" w14:textId="77777777" w:rsidR="005F4271" w:rsidRPr="005E7CB9" w:rsidRDefault="005F4271" w:rsidP="005F4271">
            <w:pPr>
              <w:jc w:val="center"/>
              <w:rPr>
                <w:bCs/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14:paraId="1EF5D23B" w14:textId="77777777" w:rsidR="005F4271" w:rsidRPr="005E7CB9" w:rsidRDefault="005F4271" w:rsidP="005F4271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578EE83D" w14:textId="77777777" w:rsidR="005F4271" w:rsidRPr="005E7CB9" w:rsidRDefault="005F4271" w:rsidP="005F4271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14:paraId="20705EF4" w14:textId="77777777" w:rsidR="005F4271" w:rsidRPr="005E7CB9" w:rsidRDefault="005F4271" w:rsidP="005F4271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11F7749C" w14:textId="77777777" w:rsidR="005F4271" w:rsidRPr="005E7CB9" w:rsidRDefault="005F4271" w:rsidP="005F4271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Актуальные вопросы преподавания физики в условиях реализации ФГОС ОО</w:t>
            </w:r>
          </w:p>
        </w:tc>
        <w:tc>
          <w:tcPr>
            <w:tcW w:w="1134" w:type="dxa"/>
          </w:tcPr>
          <w:p w14:paraId="5D414077" w14:textId="77777777" w:rsidR="005F4271" w:rsidRPr="005E7CB9" w:rsidRDefault="005F4271" w:rsidP="005F4271">
            <w:pPr>
              <w:jc w:val="center"/>
              <w:rPr>
                <w:sz w:val="22"/>
                <w:szCs w:val="22"/>
                <w:lang w:val="en-US"/>
              </w:rPr>
            </w:pPr>
            <w:r w:rsidRPr="005E7CB9">
              <w:rPr>
                <w:sz w:val="22"/>
                <w:szCs w:val="22"/>
              </w:rPr>
              <w:t>2</w:t>
            </w:r>
            <w:r w:rsidRPr="005E7CB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98" w:type="dxa"/>
          </w:tcPr>
          <w:p w14:paraId="2B52ED1F" w14:textId="77777777" w:rsidR="005F4271" w:rsidRPr="005E7CB9" w:rsidRDefault="0053626E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22</w:t>
            </w:r>
          </w:p>
        </w:tc>
      </w:tr>
      <w:tr w:rsidR="005E7CB9" w:rsidRPr="005E7CB9" w14:paraId="450A32DD" w14:textId="77777777" w:rsidTr="005E7CB9">
        <w:tc>
          <w:tcPr>
            <w:tcW w:w="540" w:type="dxa"/>
          </w:tcPr>
          <w:p w14:paraId="19B9CADA" w14:textId="77777777" w:rsidR="005F4271" w:rsidRPr="005E7CB9" w:rsidRDefault="005F4271" w:rsidP="005F4271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07A7D1AF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Бабина О. С.</w:t>
            </w:r>
          </w:p>
        </w:tc>
        <w:tc>
          <w:tcPr>
            <w:tcW w:w="1506" w:type="dxa"/>
          </w:tcPr>
          <w:p w14:paraId="4C23DACC" w14:textId="77777777" w:rsidR="005F4271" w:rsidRPr="005E7CB9" w:rsidRDefault="005F4271" w:rsidP="005F4271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нач. классов</w:t>
            </w:r>
          </w:p>
        </w:tc>
        <w:tc>
          <w:tcPr>
            <w:tcW w:w="777" w:type="dxa"/>
          </w:tcPr>
          <w:p w14:paraId="168DB51B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НОО</w:t>
            </w:r>
          </w:p>
        </w:tc>
        <w:tc>
          <w:tcPr>
            <w:tcW w:w="1276" w:type="dxa"/>
          </w:tcPr>
          <w:p w14:paraId="55697CFD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4AECC7E2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1275" w:type="dxa"/>
          </w:tcPr>
          <w:p w14:paraId="78BCF7FF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предметы начальной школы</w:t>
            </w:r>
          </w:p>
        </w:tc>
        <w:tc>
          <w:tcPr>
            <w:tcW w:w="1002" w:type="dxa"/>
            <w:gridSpan w:val="2"/>
          </w:tcPr>
          <w:p w14:paraId="0482FC1C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300E6510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3347D4B4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703" w:type="dxa"/>
          </w:tcPr>
          <w:p w14:paraId="65B7D894" w14:textId="77777777" w:rsidR="005F4271" w:rsidRPr="005E7CB9" w:rsidRDefault="005F4271" w:rsidP="005F4271">
            <w:pPr>
              <w:jc w:val="center"/>
              <w:rPr>
                <w:bCs/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14:paraId="58FC81C7" w14:textId="77777777" w:rsidR="005F4271" w:rsidRPr="005E7CB9" w:rsidRDefault="005F4271" w:rsidP="005F4271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6A0B8B3A" w14:textId="77777777" w:rsidR="005F4271" w:rsidRPr="005E7CB9" w:rsidRDefault="005F4271" w:rsidP="005F4271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14:paraId="57E92B67" w14:textId="77777777" w:rsidR="005F4271" w:rsidRPr="005E7CB9" w:rsidRDefault="005F4271" w:rsidP="005F4271">
            <w:pPr>
              <w:jc w:val="both"/>
              <w:rPr>
                <w:bCs/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2732E782" w14:textId="77777777" w:rsidR="005F4271" w:rsidRPr="005E7CB9" w:rsidRDefault="005F4271" w:rsidP="005F4271">
            <w:pPr>
              <w:jc w:val="both"/>
              <w:rPr>
                <w:bCs/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Актуальные вопросы теории и методики преподавания в начальной школе в соответствии с ФГОС НОО</w:t>
            </w:r>
          </w:p>
        </w:tc>
        <w:tc>
          <w:tcPr>
            <w:tcW w:w="1134" w:type="dxa"/>
          </w:tcPr>
          <w:p w14:paraId="66E83EF1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35</w:t>
            </w:r>
          </w:p>
        </w:tc>
        <w:tc>
          <w:tcPr>
            <w:tcW w:w="1098" w:type="dxa"/>
          </w:tcPr>
          <w:p w14:paraId="76C37FC9" w14:textId="77777777" w:rsidR="005F4271" w:rsidRPr="005E7CB9" w:rsidRDefault="0053626E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35</w:t>
            </w:r>
          </w:p>
        </w:tc>
      </w:tr>
      <w:tr w:rsidR="005E7CB9" w:rsidRPr="005E7CB9" w14:paraId="4851B3A7" w14:textId="77777777" w:rsidTr="005E7CB9">
        <w:tc>
          <w:tcPr>
            <w:tcW w:w="540" w:type="dxa"/>
          </w:tcPr>
          <w:p w14:paraId="334E110B" w14:textId="77777777" w:rsidR="005F4271" w:rsidRPr="005E7CB9" w:rsidRDefault="005F4271" w:rsidP="005F4271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54F094C8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Бантова М. В.</w:t>
            </w:r>
          </w:p>
        </w:tc>
        <w:tc>
          <w:tcPr>
            <w:tcW w:w="1506" w:type="dxa"/>
          </w:tcPr>
          <w:p w14:paraId="2C88A8EE" w14:textId="77777777" w:rsidR="005F4271" w:rsidRPr="005E7CB9" w:rsidRDefault="005F4271" w:rsidP="005F4271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физкультуры</w:t>
            </w:r>
          </w:p>
        </w:tc>
        <w:tc>
          <w:tcPr>
            <w:tcW w:w="777" w:type="dxa"/>
          </w:tcPr>
          <w:p w14:paraId="11C577FF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НОО</w:t>
            </w:r>
          </w:p>
        </w:tc>
        <w:tc>
          <w:tcPr>
            <w:tcW w:w="1276" w:type="dxa"/>
          </w:tcPr>
          <w:p w14:paraId="5F993AB1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146D75F7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первая категория</w:t>
            </w:r>
          </w:p>
        </w:tc>
        <w:tc>
          <w:tcPr>
            <w:tcW w:w="1275" w:type="dxa"/>
          </w:tcPr>
          <w:p w14:paraId="46533A27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физкультура</w:t>
            </w:r>
          </w:p>
        </w:tc>
        <w:tc>
          <w:tcPr>
            <w:tcW w:w="1002" w:type="dxa"/>
            <w:gridSpan w:val="2"/>
          </w:tcPr>
          <w:p w14:paraId="01EAD791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295C90A5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5F25E1E8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3" w:type="dxa"/>
          </w:tcPr>
          <w:p w14:paraId="4B587B90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1C892DF0" w14:textId="77777777" w:rsidR="005F4271" w:rsidRPr="005E7CB9" w:rsidRDefault="005F4271" w:rsidP="005F4271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55B415DF" w14:textId="77777777" w:rsidR="005F4271" w:rsidRPr="005E7CB9" w:rsidRDefault="005F4271" w:rsidP="005F4271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</w:t>
            </w:r>
            <w:r w:rsidRPr="005E7CB9">
              <w:rPr>
                <w:sz w:val="22"/>
                <w:szCs w:val="22"/>
              </w:rPr>
              <w:lastRenderedPageBreak/>
              <w:t xml:space="preserve">профессионального </w:t>
            </w:r>
          </w:p>
          <w:p w14:paraId="78B7E300" w14:textId="77777777" w:rsidR="005F4271" w:rsidRPr="005E7CB9" w:rsidRDefault="005F4271" w:rsidP="005F4271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418C72C8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lastRenderedPageBreak/>
              <w:t xml:space="preserve">Здоровьесберегающие технологии в деятельности учителя </w:t>
            </w:r>
            <w:r w:rsidRPr="005E7CB9">
              <w:rPr>
                <w:bCs/>
                <w:sz w:val="22"/>
                <w:szCs w:val="22"/>
              </w:rPr>
              <w:lastRenderedPageBreak/>
              <w:t>физической культуры  в условиях реализации ФГОС ОО</w:t>
            </w:r>
          </w:p>
        </w:tc>
        <w:tc>
          <w:tcPr>
            <w:tcW w:w="1134" w:type="dxa"/>
          </w:tcPr>
          <w:p w14:paraId="441C3F31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098" w:type="dxa"/>
          </w:tcPr>
          <w:p w14:paraId="0AB12128" w14:textId="77777777" w:rsidR="005F4271" w:rsidRPr="005E7CB9" w:rsidRDefault="0053626E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14</w:t>
            </w:r>
          </w:p>
        </w:tc>
      </w:tr>
      <w:tr w:rsidR="005E7CB9" w:rsidRPr="005E7CB9" w14:paraId="6F3F0304" w14:textId="77777777" w:rsidTr="005E7CB9">
        <w:tc>
          <w:tcPr>
            <w:tcW w:w="540" w:type="dxa"/>
          </w:tcPr>
          <w:p w14:paraId="0165E962" w14:textId="77777777" w:rsidR="005F4271" w:rsidRPr="005E7CB9" w:rsidRDefault="005F4271" w:rsidP="005F4271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3DB714AA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Белецкий </w:t>
            </w:r>
          </w:p>
          <w:p w14:paraId="33A0A337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П. В.</w:t>
            </w:r>
          </w:p>
        </w:tc>
        <w:tc>
          <w:tcPr>
            <w:tcW w:w="1506" w:type="dxa"/>
          </w:tcPr>
          <w:p w14:paraId="34A231AC" w14:textId="77777777" w:rsidR="005F4271" w:rsidRPr="005E7CB9" w:rsidRDefault="005F4271" w:rsidP="005F4271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физкультуры</w:t>
            </w:r>
          </w:p>
        </w:tc>
        <w:tc>
          <w:tcPr>
            <w:tcW w:w="777" w:type="dxa"/>
          </w:tcPr>
          <w:p w14:paraId="4D587245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ООО ООП СОО</w:t>
            </w:r>
          </w:p>
        </w:tc>
        <w:tc>
          <w:tcPr>
            <w:tcW w:w="1276" w:type="dxa"/>
          </w:tcPr>
          <w:p w14:paraId="5524924A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770CF6D3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первая категория</w:t>
            </w:r>
          </w:p>
        </w:tc>
        <w:tc>
          <w:tcPr>
            <w:tcW w:w="1275" w:type="dxa"/>
          </w:tcPr>
          <w:p w14:paraId="4765E39B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физкультура</w:t>
            </w:r>
          </w:p>
        </w:tc>
        <w:tc>
          <w:tcPr>
            <w:tcW w:w="1002" w:type="dxa"/>
            <w:gridSpan w:val="2"/>
          </w:tcPr>
          <w:p w14:paraId="2AD97AF7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744F1E68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1A4E8354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3" w:type="dxa"/>
          </w:tcPr>
          <w:p w14:paraId="5110F79E" w14:textId="77777777" w:rsidR="005F4271" w:rsidRPr="005E7CB9" w:rsidRDefault="005F4271" w:rsidP="005F4271">
            <w:pPr>
              <w:jc w:val="center"/>
              <w:rPr>
                <w:bCs/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14:paraId="12F85AE4" w14:textId="77777777" w:rsidR="005F4271" w:rsidRPr="005E7CB9" w:rsidRDefault="005F4271" w:rsidP="005F4271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5CC3A548" w14:textId="77777777" w:rsidR="005F4271" w:rsidRPr="005E7CB9" w:rsidRDefault="005F4271" w:rsidP="005F4271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14:paraId="58A8ADCC" w14:textId="77777777" w:rsidR="005F4271" w:rsidRPr="005E7CB9" w:rsidRDefault="005F4271" w:rsidP="005F4271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5A204180" w14:textId="77777777" w:rsidR="005F4271" w:rsidRPr="005E7CB9" w:rsidRDefault="005F4271" w:rsidP="005F4271">
            <w:pPr>
              <w:jc w:val="both"/>
              <w:rPr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t>Здоровьесберегающие технологии в деятельности учителя физической культуры  в условиях реализации ФГОС ОО</w:t>
            </w:r>
          </w:p>
        </w:tc>
        <w:tc>
          <w:tcPr>
            <w:tcW w:w="1134" w:type="dxa"/>
          </w:tcPr>
          <w:p w14:paraId="227DB5E6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9</w:t>
            </w:r>
          </w:p>
        </w:tc>
        <w:tc>
          <w:tcPr>
            <w:tcW w:w="1098" w:type="dxa"/>
          </w:tcPr>
          <w:p w14:paraId="4BB80FB2" w14:textId="77777777" w:rsidR="005F4271" w:rsidRPr="005E7CB9" w:rsidRDefault="0053626E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9</w:t>
            </w:r>
          </w:p>
        </w:tc>
      </w:tr>
      <w:tr w:rsidR="005E7CB9" w:rsidRPr="005E7CB9" w14:paraId="2A10F387" w14:textId="77777777" w:rsidTr="005E7CB9">
        <w:tc>
          <w:tcPr>
            <w:tcW w:w="540" w:type="dxa"/>
          </w:tcPr>
          <w:p w14:paraId="5F63AB1C" w14:textId="77777777" w:rsidR="005F4271" w:rsidRPr="005E7CB9" w:rsidRDefault="005F4271" w:rsidP="005F4271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0DA8385A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Белоусова </w:t>
            </w:r>
          </w:p>
          <w:p w14:paraId="09868CBF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В. Е.</w:t>
            </w:r>
          </w:p>
        </w:tc>
        <w:tc>
          <w:tcPr>
            <w:tcW w:w="1506" w:type="dxa"/>
          </w:tcPr>
          <w:p w14:paraId="09D229C5" w14:textId="77777777" w:rsidR="005F4271" w:rsidRPr="005E7CB9" w:rsidRDefault="005F4271" w:rsidP="005F4271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нач. классов</w:t>
            </w:r>
          </w:p>
        </w:tc>
        <w:tc>
          <w:tcPr>
            <w:tcW w:w="777" w:type="dxa"/>
          </w:tcPr>
          <w:p w14:paraId="5E992EC0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НОО</w:t>
            </w:r>
          </w:p>
        </w:tc>
        <w:tc>
          <w:tcPr>
            <w:tcW w:w="1276" w:type="dxa"/>
          </w:tcPr>
          <w:p w14:paraId="35A360D4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57C68021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1275" w:type="dxa"/>
          </w:tcPr>
          <w:p w14:paraId="752E4707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предметы начальной школы</w:t>
            </w:r>
          </w:p>
        </w:tc>
        <w:tc>
          <w:tcPr>
            <w:tcW w:w="1002" w:type="dxa"/>
            <w:gridSpan w:val="2"/>
          </w:tcPr>
          <w:p w14:paraId="0B67DDF8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2ABB217A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68000981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703" w:type="dxa"/>
          </w:tcPr>
          <w:p w14:paraId="64797EF1" w14:textId="77777777" w:rsidR="005F4271" w:rsidRPr="005E7CB9" w:rsidRDefault="005F4271" w:rsidP="005F4271">
            <w:pPr>
              <w:jc w:val="center"/>
              <w:rPr>
                <w:bCs/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14:paraId="2407BEAA" w14:textId="77777777" w:rsidR="005F4271" w:rsidRPr="005E7CB9" w:rsidRDefault="005F4271" w:rsidP="005F4271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582A54CD" w14:textId="77777777" w:rsidR="005F4271" w:rsidRPr="005E7CB9" w:rsidRDefault="005F4271" w:rsidP="005F4271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14:paraId="6B041C87" w14:textId="77777777" w:rsidR="005F4271" w:rsidRPr="005E7CB9" w:rsidRDefault="005F4271" w:rsidP="005F4271">
            <w:pPr>
              <w:jc w:val="both"/>
              <w:rPr>
                <w:bCs/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17C76201" w14:textId="77777777" w:rsidR="005F4271" w:rsidRPr="005E7CB9" w:rsidRDefault="005F4271" w:rsidP="005F4271">
            <w:pPr>
              <w:jc w:val="both"/>
              <w:rPr>
                <w:bCs/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Актуальные вопросы теории и методики преподавания в начальной школе в соответствии с ФГОС НОО</w:t>
            </w:r>
          </w:p>
        </w:tc>
        <w:tc>
          <w:tcPr>
            <w:tcW w:w="1134" w:type="dxa"/>
          </w:tcPr>
          <w:p w14:paraId="570776AF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17</w:t>
            </w:r>
          </w:p>
        </w:tc>
        <w:tc>
          <w:tcPr>
            <w:tcW w:w="1098" w:type="dxa"/>
          </w:tcPr>
          <w:p w14:paraId="54610BDD" w14:textId="77777777" w:rsidR="005F4271" w:rsidRPr="005E7CB9" w:rsidRDefault="0053626E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17</w:t>
            </w:r>
          </w:p>
        </w:tc>
      </w:tr>
      <w:tr w:rsidR="005E7CB9" w:rsidRPr="005E7CB9" w14:paraId="4DDD786D" w14:textId="77777777" w:rsidTr="005E7CB9">
        <w:tc>
          <w:tcPr>
            <w:tcW w:w="540" w:type="dxa"/>
          </w:tcPr>
          <w:p w14:paraId="675B5E81" w14:textId="77777777" w:rsidR="005F4271" w:rsidRPr="005E7CB9" w:rsidRDefault="005F4271" w:rsidP="005F4271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37455A3F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Боброва Е. А.</w:t>
            </w:r>
          </w:p>
        </w:tc>
        <w:tc>
          <w:tcPr>
            <w:tcW w:w="1506" w:type="dxa"/>
          </w:tcPr>
          <w:p w14:paraId="7AA4057D" w14:textId="77777777" w:rsidR="005F4271" w:rsidRPr="005E7CB9" w:rsidRDefault="005F4271" w:rsidP="005F4271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уч.иностр.языка</w:t>
            </w:r>
          </w:p>
        </w:tc>
        <w:tc>
          <w:tcPr>
            <w:tcW w:w="777" w:type="dxa"/>
          </w:tcPr>
          <w:p w14:paraId="01738E1D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ООО ООП СОО</w:t>
            </w:r>
          </w:p>
        </w:tc>
        <w:tc>
          <w:tcPr>
            <w:tcW w:w="1276" w:type="dxa"/>
          </w:tcPr>
          <w:p w14:paraId="491FB232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600402D4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первая категория</w:t>
            </w:r>
          </w:p>
        </w:tc>
        <w:tc>
          <w:tcPr>
            <w:tcW w:w="1275" w:type="dxa"/>
          </w:tcPr>
          <w:p w14:paraId="14ED5C14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иностранный язык (англ.)</w:t>
            </w:r>
          </w:p>
        </w:tc>
        <w:tc>
          <w:tcPr>
            <w:tcW w:w="1002" w:type="dxa"/>
            <w:gridSpan w:val="2"/>
          </w:tcPr>
          <w:p w14:paraId="70F235AB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1701C920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3A8D8899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03" w:type="dxa"/>
          </w:tcPr>
          <w:p w14:paraId="62BE235B" w14:textId="77777777" w:rsidR="005F4271" w:rsidRPr="005E7CB9" w:rsidRDefault="0053626E" w:rsidP="005F4271">
            <w:pPr>
              <w:jc w:val="center"/>
              <w:rPr>
                <w:bCs/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335F48BB" w14:textId="77777777" w:rsidR="005F4271" w:rsidRPr="005E7CB9" w:rsidRDefault="005F4271" w:rsidP="005F4271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6975EC46" w14:textId="77777777" w:rsidR="005F4271" w:rsidRPr="005E7CB9" w:rsidRDefault="005F4271" w:rsidP="005F4271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</w:t>
            </w:r>
            <w:r w:rsidRPr="005E7CB9">
              <w:rPr>
                <w:sz w:val="22"/>
                <w:szCs w:val="22"/>
              </w:rPr>
              <w:lastRenderedPageBreak/>
              <w:t xml:space="preserve">профессионального </w:t>
            </w:r>
          </w:p>
          <w:p w14:paraId="6BF61810" w14:textId="77777777" w:rsidR="005F4271" w:rsidRPr="005E7CB9" w:rsidRDefault="005F4271" w:rsidP="005F4271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5B060776" w14:textId="77777777" w:rsidR="005F4271" w:rsidRPr="005E7CB9" w:rsidRDefault="005F4271" w:rsidP="005F4271">
            <w:pPr>
              <w:jc w:val="center"/>
              <w:rPr>
                <w:bCs/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lastRenderedPageBreak/>
              <w:t xml:space="preserve">Актуальные вопросы преподавания английского языка в условиях </w:t>
            </w:r>
            <w:r w:rsidRPr="005E7CB9">
              <w:rPr>
                <w:bCs/>
                <w:sz w:val="22"/>
                <w:szCs w:val="22"/>
              </w:rPr>
              <w:lastRenderedPageBreak/>
              <w:t>реализации ФГОС ОО</w:t>
            </w:r>
          </w:p>
        </w:tc>
        <w:tc>
          <w:tcPr>
            <w:tcW w:w="1134" w:type="dxa"/>
          </w:tcPr>
          <w:p w14:paraId="11591835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098" w:type="dxa"/>
          </w:tcPr>
          <w:p w14:paraId="220250AB" w14:textId="77777777" w:rsidR="005F4271" w:rsidRPr="005E7CB9" w:rsidRDefault="0053626E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7</w:t>
            </w:r>
          </w:p>
        </w:tc>
      </w:tr>
      <w:tr w:rsidR="005E7CB9" w:rsidRPr="005E7CB9" w14:paraId="79D4F6DB" w14:textId="77777777" w:rsidTr="005E7CB9">
        <w:tc>
          <w:tcPr>
            <w:tcW w:w="540" w:type="dxa"/>
          </w:tcPr>
          <w:p w14:paraId="4461D24D" w14:textId="77777777" w:rsidR="005F4271" w:rsidRPr="005E7CB9" w:rsidRDefault="005F4271" w:rsidP="005F4271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77CDB29B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Боровских </w:t>
            </w:r>
          </w:p>
          <w:p w14:paraId="2949CDF6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В. А.</w:t>
            </w:r>
          </w:p>
        </w:tc>
        <w:tc>
          <w:tcPr>
            <w:tcW w:w="1506" w:type="dxa"/>
          </w:tcPr>
          <w:p w14:paraId="0F6F0E58" w14:textId="77777777" w:rsidR="005F4271" w:rsidRPr="005E7CB9" w:rsidRDefault="005F4271" w:rsidP="005F4271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преподаватель-организатор ОБЖ </w:t>
            </w:r>
          </w:p>
        </w:tc>
        <w:tc>
          <w:tcPr>
            <w:tcW w:w="777" w:type="dxa"/>
          </w:tcPr>
          <w:p w14:paraId="3285ED62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ООО ООП СОО</w:t>
            </w:r>
          </w:p>
        </w:tc>
        <w:tc>
          <w:tcPr>
            <w:tcW w:w="1276" w:type="dxa"/>
          </w:tcPr>
          <w:p w14:paraId="56F090E8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65F3F8FC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BA3BA2E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ОБЖ</w:t>
            </w:r>
          </w:p>
        </w:tc>
        <w:tc>
          <w:tcPr>
            <w:tcW w:w="1002" w:type="dxa"/>
            <w:gridSpan w:val="2"/>
          </w:tcPr>
          <w:p w14:paraId="332A605C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7BBF879A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7DC22B82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технология</w:t>
            </w:r>
          </w:p>
        </w:tc>
        <w:tc>
          <w:tcPr>
            <w:tcW w:w="703" w:type="dxa"/>
          </w:tcPr>
          <w:p w14:paraId="1D0C1124" w14:textId="77777777" w:rsidR="005F4271" w:rsidRPr="005E7CB9" w:rsidRDefault="00D35F83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14:paraId="72FA4FBE" w14:textId="77777777" w:rsidR="005F4271" w:rsidRPr="005E7CB9" w:rsidRDefault="005F4271" w:rsidP="005F4271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07D218AC" w14:textId="77777777" w:rsidR="005F4271" w:rsidRPr="005E7CB9" w:rsidRDefault="005F4271" w:rsidP="005F4271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14:paraId="220940A6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5801E2B1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Актуальные вопросы преподавания ОБЖ в условиях реализации ФГОС ОО</w:t>
            </w:r>
          </w:p>
        </w:tc>
        <w:tc>
          <w:tcPr>
            <w:tcW w:w="1134" w:type="dxa"/>
          </w:tcPr>
          <w:p w14:paraId="5B627797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37</w:t>
            </w:r>
          </w:p>
        </w:tc>
        <w:tc>
          <w:tcPr>
            <w:tcW w:w="1098" w:type="dxa"/>
          </w:tcPr>
          <w:p w14:paraId="6B92CD25" w14:textId="77777777" w:rsidR="005F4271" w:rsidRPr="005E7CB9" w:rsidRDefault="0053626E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37</w:t>
            </w:r>
          </w:p>
        </w:tc>
      </w:tr>
      <w:tr w:rsidR="005E7CB9" w:rsidRPr="005E7CB9" w14:paraId="14DCEF93" w14:textId="77777777" w:rsidTr="005E7CB9">
        <w:tc>
          <w:tcPr>
            <w:tcW w:w="540" w:type="dxa"/>
          </w:tcPr>
          <w:p w14:paraId="7A0F177B" w14:textId="77777777" w:rsidR="005F4271" w:rsidRPr="005E7CB9" w:rsidRDefault="005F4271" w:rsidP="005F4271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3004C77D" w14:textId="77777777" w:rsidR="005F4271" w:rsidRPr="005E7CB9" w:rsidRDefault="005F4271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Бредихин </w:t>
            </w:r>
            <w:r w:rsidR="00E34839" w:rsidRPr="005E7CB9">
              <w:rPr>
                <w:sz w:val="22"/>
                <w:szCs w:val="22"/>
              </w:rPr>
              <w:t>Д.С.</w:t>
            </w:r>
          </w:p>
        </w:tc>
        <w:tc>
          <w:tcPr>
            <w:tcW w:w="1506" w:type="dxa"/>
          </w:tcPr>
          <w:p w14:paraId="4265DF5A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педагог доп. образования</w:t>
            </w:r>
          </w:p>
        </w:tc>
        <w:tc>
          <w:tcPr>
            <w:tcW w:w="777" w:type="dxa"/>
          </w:tcPr>
          <w:p w14:paraId="59364A79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ДОП</w:t>
            </w:r>
          </w:p>
        </w:tc>
        <w:tc>
          <w:tcPr>
            <w:tcW w:w="1276" w:type="dxa"/>
          </w:tcPr>
          <w:p w14:paraId="12D3E870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6688DA6A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B300A85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</w:tcPr>
          <w:p w14:paraId="6D106D60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2A40ECA5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17C337A8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физкультура</w:t>
            </w:r>
          </w:p>
        </w:tc>
        <w:tc>
          <w:tcPr>
            <w:tcW w:w="703" w:type="dxa"/>
          </w:tcPr>
          <w:p w14:paraId="373AE6F9" w14:textId="77777777" w:rsidR="005F4271" w:rsidRPr="005E7CB9" w:rsidRDefault="005F4271" w:rsidP="005F4271">
            <w:pPr>
              <w:jc w:val="center"/>
              <w:rPr>
                <w:bCs/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69BBA81C" w14:textId="77777777" w:rsidR="005F4271" w:rsidRPr="005E7CB9" w:rsidRDefault="005F4271" w:rsidP="005F4271">
            <w:pPr>
              <w:tabs>
                <w:tab w:val="left" w:pos="5460"/>
                <w:tab w:val="left" w:pos="5740"/>
                <w:tab w:val="left" w:pos="7110"/>
              </w:tabs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АНО ДПО                                                                        «Институт современного образования» г. Воронеж</w:t>
            </w:r>
          </w:p>
          <w:p w14:paraId="5F2D2937" w14:textId="77777777" w:rsidR="005F4271" w:rsidRPr="005E7CB9" w:rsidRDefault="005F4271" w:rsidP="005F427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930429" w14:textId="77777777" w:rsidR="005F4271" w:rsidRPr="005E7CB9" w:rsidRDefault="005F4271" w:rsidP="005F4271">
            <w:pPr>
              <w:jc w:val="both"/>
              <w:rPr>
                <w:bCs/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t>Практическая деятельность педагогов дополнительного образования в условиях реализации ФГОС и профессионального стандарта «Педагог дополнительного образования детей и взрослых»</w:t>
            </w:r>
          </w:p>
        </w:tc>
        <w:tc>
          <w:tcPr>
            <w:tcW w:w="1134" w:type="dxa"/>
          </w:tcPr>
          <w:p w14:paraId="3D13894A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4</w:t>
            </w:r>
          </w:p>
        </w:tc>
        <w:tc>
          <w:tcPr>
            <w:tcW w:w="1098" w:type="dxa"/>
          </w:tcPr>
          <w:p w14:paraId="3186A10B" w14:textId="77777777" w:rsidR="005F4271" w:rsidRPr="005E7CB9" w:rsidRDefault="0053626E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4</w:t>
            </w:r>
          </w:p>
        </w:tc>
      </w:tr>
      <w:tr w:rsidR="005E7CB9" w:rsidRPr="005E7CB9" w14:paraId="3C424FE1" w14:textId="77777777" w:rsidTr="005E7CB9">
        <w:tc>
          <w:tcPr>
            <w:tcW w:w="540" w:type="dxa"/>
          </w:tcPr>
          <w:p w14:paraId="7ADFA64D" w14:textId="77777777" w:rsidR="005F4271" w:rsidRPr="005E7CB9" w:rsidRDefault="005F4271" w:rsidP="005F4271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70FBD83F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Буравцова </w:t>
            </w:r>
          </w:p>
          <w:p w14:paraId="08A3E7E5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Е. Н.</w:t>
            </w:r>
          </w:p>
        </w:tc>
        <w:tc>
          <w:tcPr>
            <w:tcW w:w="1506" w:type="dxa"/>
          </w:tcPr>
          <w:p w14:paraId="1303EB2D" w14:textId="77777777" w:rsidR="005F4271" w:rsidRPr="005E7CB9" w:rsidRDefault="005F4271" w:rsidP="005F4271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нач. классов</w:t>
            </w:r>
          </w:p>
        </w:tc>
        <w:tc>
          <w:tcPr>
            <w:tcW w:w="777" w:type="dxa"/>
          </w:tcPr>
          <w:p w14:paraId="1861CC8E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НОО</w:t>
            </w:r>
          </w:p>
        </w:tc>
        <w:tc>
          <w:tcPr>
            <w:tcW w:w="1276" w:type="dxa"/>
          </w:tcPr>
          <w:p w14:paraId="7AF127B1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108CB5C7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1275" w:type="dxa"/>
          </w:tcPr>
          <w:p w14:paraId="01264C2B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предметы начальной школы</w:t>
            </w:r>
          </w:p>
        </w:tc>
        <w:tc>
          <w:tcPr>
            <w:tcW w:w="1002" w:type="dxa"/>
            <w:gridSpan w:val="2"/>
          </w:tcPr>
          <w:p w14:paraId="3544BBEE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28EA56AE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410C1F8C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703" w:type="dxa"/>
          </w:tcPr>
          <w:p w14:paraId="09232740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24A574E7" w14:textId="77777777" w:rsidR="005F4271" w:rsidRPr="005E7CB9" w:rsidRDefault="005F4271" w:rsidP="005F4271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7A8293A9" w14:textId="77777777" w:rsidR="005F4271" w:rsidRPr="005E7CB9" w:rsidRDefault="005F4271" w:rsidP="005F4271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 xml:space="preserve">дополнительного профессионального </w:t>
            </w:r>
          </w:p>
          <w:p w14:paraId="7E67C11D" w14:textId="77777777" w:rsidR="005F4271" w:rsidRPr="005E7CB9" w:rsidRDefault="005F4271" w:rsidP="005F4271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6D686626" w14:textId="77777777" w:rsidR="005F4271" w:rsidRPr="005E7CB9" w:rsidRDefault="005F4271" w:rsidP="005F4271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 xml:space="preserve">Актуальные вопросы теории и методики </w:t>
            </w:r>
            <w:r w:rsidRPr="005E7CB9">
              <w:rPr>
                <w:sz w:val="22"/>
                <w:szCs w:val="22"/>
              </w:rPr>
              <w:lastRenderedPageBreak/>
              <w:t>преподавания в начальной школе в соответствии с ФГОС НОО</w:t>
            </w:r>
          </w:p>
        </w:tc>
        <w:tc>
          <w:tcPr>
            <w:tcW w:w="1134" w:type="dxa"/>
          </w:tcPr>
          <w:p w14:paraId="5923C04E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1098" w:type="dxa"/>
          </w:tcPr>
          <w:p w14:paraId="4B955DF5" w14:textId="77777777" w:rsidR="005F4271" w:rsidRPr="005E7CB9" w:rsidRDefault="0053626E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38</w:t>
            </w:r>
          </w:p>
        </w:tc>
      </w:tr>
      <w:tr w:rsidR="005E7CB9" w:rsidRPr="005E7CB9" w14:paraId="7AF2C3B3" w14:textId="77777777" w:rsidTr="005E7CB9">
        <w:tc>
          <w:tcPr>
            <w:tcW w:w="540" w:type="dxa"/>
          </w:tcPr>
          <w:p w14:paraId="56FF3657" w14:textId="77777777" w:rsidR="005F4271" w:rsidRPr="005E7CB9" w:rsidRDefault="005F4271" w:rsidP="005F4271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17D48C03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Бурцева И. А.</w:t>
            </w:r>
          </w:p>
        </w:tc>
        <w:tc>
          <w:tcPr>
            <w:tcW w:w="1506" w:type="dxa"/>
          </w:tcPr>
          <w:p w14:paraId="500C11DA" w14:textId="77777777" w:rsidR="005F4271" w:rsidRPr="005E7CB9" w:rsidRDefault="005F4271" w:rsidP="005F4271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русского языка и литературы</w:t>
            </w:r>
          </w:p>
        </w:tc>
        <w:tc>
          <w:tcPr>
            <w:tcW w:w="777" w:type="dxa"/>
          </w:tcPr>
          <w:p w14:paraId="7A15ABF6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ООО</w:t>
            </w:r>
          </w:p>
        </w:tc>
        <w:tc>
          <w:tcPr>
            <w:tcW w:w="1276" w:type="dxa"/>
          </w:tcPr>
          <w:p w14:paraId="2C72FF6B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52BD79DF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первая категория</w:t>
            </w:r>
          </w:p>
        </w:tc>
        <w:tc>
          <w:tcPr>
            <w:tcW w:w="1275" w:type="dxa"/>
          </w:tcPr>
          <w:p w14:paraId="49F93D39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русский язык и литература, родной язык, родная литература</w:t>
            </w:r>
          </w:p>
        </w:tc>
        <w:tc>
          <w:tcPr>
            <w:tcW w:w="1002" w:type="dxa"/>
            <w:gridSpan w:val="2"/>
          </w:tcPr>
          <w:p w14:paraId="79AE8C0B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383F881E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7855C621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703" w:type="dxa"/>
          </w:tcPr>
          <w:p w14:paraId="0D9EDB06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2019</w:t>
            </w:r>
          </w:p>
          <w:p w14:paraId="2245328C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</w:p>
          <w:p w14:paraId="53B0F5A2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</w:p>
          <w:p w14:paraId="46CC1A59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</w:p>
          <w:p w14:paraId="1F1BA1A6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</w:p>
          <w:p w14:paraId="02152491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</w:p>
          <w:p w14:paraId="00287831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</w:p>
          <w:p w14:paraId="2B97950B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</w:p>
          <w:p w14:paraId="713D9C08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397D511" w14:textId="77777777" w:rsidR="005F4271" w:rsidRPr="005E7CB9" w:rsidRDefault="005F4271" w:rsidP="005F4271">
            <w:pPr>
              <w:tabs>
                <w:tab w:val="left" w:pos="5460"/>
                <w:tab w:val="left" w:pos="5740"/>
                <w:tab w:val="left" w:pos="7110"/>
              </w:tabs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АНО ДПО                                                                        «Институт современного образования» г. Воронеж</w:t>
            </w:r>
          </w:p>
          <w:p w14:paraId="52D5D83F" w14:textId="77777777" w:rsidR="005F4271" w:rsidRPr="005E7CB9" w:rsidRDefault="005F4271" w:rsidP="005F42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0D5D861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Педагогическое образование: теория и методика преподавания русского языка и литературы в общеобразовательной организации в соответствии ФГОС</w:t>
            </w:r>
          </w:p>
        </w:tc>
        <w:tc>
          <w:tcPr>
            <w:tcW w:w="1134" w:type="dxa"/>
          </w:tcPr>
          <w:p w14:paraId="56DAE5DE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32</w:t>
            </w:r>
          </w:p>
        </w:tc>
        <w:tc>
          <w:tcPr>
            <w:tcW w:w="1098" w:type="dxa"/>
          </w:tcPr>
          <w:p w14:paraId="26B14D64" w14:textId="77777777" w:rsidR="005F4271" w:rsidRPr="005E7CB9" w:rsidRDefault="0053626E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32</w:t>
            </w:r>
          </w:p>
        </w:tc>
      </w:tr>
      <w:tr w:rsidR="005E7CB9" w:rsidRPr="005E7CB9" w14:paraId="671CCDF7" w14:textId="77777777" w:rsidTr="005E7CB9">
        <w:tc>
          <w:tcPr>
            <w:tcW w:w="540" w:type="dxa"/>
          </w:tcPr>
          <w:p w14:paraId="4E4AAA14" w14:textId="77777777" w:rsidR="005F4271" w:rsidRPr="005E7CB9" w:rsidRDefault="005F4271" w:rsidP="005F4271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216BAB71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Волотова </w:t>
            </w:r>
          </w:p>
          <w:p w14:paraId="3A9CD04A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Т. Н.</w:t>
            </w:r>
          </w:p>
        </w:tc>
        <w:tc>
          <w:tcPr>
            <w:tcW w:w="1506" w:type="dxa"/>
          </w:tcPr>
          <w:p w14:paraId="2CEF703D" w14:textId="77777777" w:rsidR="005F4271" w:rsidRPr="005E7CB9" w:rsidRDefault="005F4271" w:rsidP="005F4271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ин. языка</w:t>
            </w:r>
          </w:p>
        </w:tc>
        <w:tc>
          <w:tcPr>
            <w:tcW w:w="777" w:type="dxa"/>
          </w:tcPr>
          <w:p w14:paraId="78B1A754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ООО ООП СОО</w:t>
            </w:r>
          </w:p>
        </w:tc>
        <w:tc>
          <w:tcPr>
            <w:tcW w:w="1276" w:type="dxa"/>
          </w:tcPr>
          <w:p w14:paraId="526D332E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42515AAE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1275" w:type="dxa"/>
          </w:tcPr>
          <w:p w14:paraId="46109F6D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иностранный язык (англ.)</w:t>
            </w:r>
          </w:p>
        </w:tc>
        <w:tc>
          <w:tcPr>
            <w:tcW w:w="1002" w:type="dxa"/>
            <w:gridSpan w:val="2"/>
          </w:tcPr>
          <w:p w14:paraId="06C0E6C0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31611889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74F70FDD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703" w:type="dxa"/>
          </w:tcPr>
          <w:p w14:paraId="45289828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14:paraId="41620E92" w14:textId="77777777" w:rsidR="005F4271" w:rsidRPr="005E7CB9" w:rsidRDefault="005F4271" w:rsidP="005F4271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69D5E149" w14:textId="77777777" w:rsidR="005F4271" w:rsidRPr="005E7CB9" w:rsidRDefault="005F4271" w:rsidP="005F4271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14:paraId="4D309D16" w14:textId="77777777" w:rsidR="005F4271" w:rsidRPr="005E7CB9" w:rsidRDefault="005F4271" w:rsidP="005F4271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5D074096" w14:textId="77777777" w:rsidR="005F4271" w:rsidRPr="005E7CB9" w:rsidRDefault="005F4271" w:rsidP="005F4271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Актуальные вопросы методики преподавания английского языка в условиях реализации ФГОС ОО</w:t>
            </w:r>
          </w:p>
        </w:tc>
        <w:tc>
          <w:tcPr>
            <w:tcW w:w="1134" w:type="dxa"/>
          </w:tcPr>
          <w:p w14:paraId="7A45B466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35</w:t>
            </w:r>
          </w:p>
        </w:tc>
        <w:tc>
          <w:tcPr>
            <w:tcW w:w="1098" w:type="dxa"/>
          </w:tcPr>
          <w:p w14:paraId="5F269B33" w14:textId="77777777" w:rsidR="005F4271" w:rsidRPr="005E7CB9" w:rsidRDefault="0053626E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35</w:t>
            </w:r>
          </w:p>
        </w:tc>
      </w:tr>
      <w:tr w:rsidR="005E7CB9" w:rsidRPr="005E7CB9" w14:paraId="7E80A7CB" w14:textId="77777777" w:rsidTr="005E7CB9">
        <w:tc>
          <w:tcPr>
            <w:tcW w:w="540" w:type="dxa"/>
          </w:tcPr>
          <w:p w14:paraId="57165FC9" w14:textId="77777777" w:rsidR="005F4271" w:rsidRPr="005E7CB9" w:rsidRDefault="005F4271" w:rsidP="005F4271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106580CF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Гревцев А. П.</w:t>
            </w:r>
          </w:p>
        </w:tc>
        <w:tc>
          <w:tcPr>
            <w:tcW w:w="1506" w:type="dxa"/>
          </w:tcPr>
          <w:p w14:paraId="210B300F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ИЗО</w:t>
            </w:r>
          </w:p>
        </w:tc>
        <w:tc>
          <w:tcPr>
            <w:tcW w:w="777" w:type="dxa"/>
          </w:tcPr>
          <w:p w14:paraId="453F8564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НОО</w:t>
            </w:r>
          </w:p>
        </w:tc>
        <w:tc>
          <w:tcPr>
            <w:tcW w:w="1276" w:type="dxa"/>
          </w:tcPr>
          <w:p w14:paraId="30ED3448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16FB77AA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1275" w:type="dxa"/>
          </w:tcPr>
          <w:p w14:paraId="482A6F80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ИЗО</w:t>
            </w:r>
          </w:p>
        </w:tc>
        <w:tc>
          <w:tcPr>
            <w:tcW w:w="1002" w:type="dxa"/>
            <w:gridSpan w:val="2"/>
          </w:tcPr>
          <w:p w14:paraId="1F046AED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0786CF62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59CE8870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ИЗО</w:t>
            </w:r>
          </w:p>
        </w:tc>
        <w:tc>
          <w:tcPr>
            <w:tcW w:w="703" w:type="dxa"/>
          </w:tcPr>
          <w:p w14:paraId="63552679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14:paraId="54B1DE7A" w14:textId="77777777" w:rsidR="005F4271" w:rsidRPr="005E7CB9" w:rsidRDefault="005F4271" w:rsidP="005F4271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46B0C516" w14:textId="77777777" w:rsidR="005F4271" w:rsidRPr="005E7CB9" w:rsidRDefault="005F4271" w:rsidP="005F4271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 xml:space="preserve">дополнительного профессионального </w:t>
            </w:r>
          </w:p>
          <w:p w14:paraId="0685C3DF" w14:textId="77777777" w:rsidR="005F4271" w:rsidRPr="005E7CB9" w:rsidRDefault="005F4271" w:rsidP="005F4271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54B8048C" w14:textId="77777777" w:rsidR="005F4271" w:rsidRPr="005E7CB9" w:rsidRDefault="005F4271" w:rsidP="005F4271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 xml:space="preserve">Актуальные вопросы преподавания </w:t>
            </w:r>
            <w:r w:rsidRPr="005E7CB9">
              <w:rPr>
                <w:sz w:val="22"/>
                <w:szCs w:val="22"/>
              </w:rPr>
              <w:lastRenderedPageBreak/>
              <w:t>изобразительного искусства в условиях реализации ФГОС ОО</w:t>
            </w:r>
          </w:p>
        </w:tc>
        <w:tc>
          <w:tcPr>
            <w:tcW w:w="1134" w:type="dxa"/>
          </w:tcPr>
          <w:p w14:paraId="32935417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1098" w:type="dxa"/>
          </w:tcPr>
          <w:p w14:paraId="590DB90A" w14:textId="77777777" w:rsidR="005F4271" w:rsidRPr="005E7CB9" w:rsidRDefault="0053626E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24</w:t>
            </w:r>
          </w:p>
        </w:tc>
      </w:tr>
      <w:tr w:rsidR="005E7CB9" w:rsidRPr="005E7CB9" w14:paraId="755E8617" w14:textId="77777777" w:rsidTr="005E7CB9">
        <w:tc>
          <w:tcPr>
            <w:tcW w:w="540" w:type="dxa"/>
          </w:tcPr>
          <w:p w14:paraId="28B21DEB" w14:textId="77777777" w:rsidR="005F4271" w:rsidRPr="005E7CB9" w:rsidRDefault="005F4271" w:rsidP="005F4271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54328DEC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Гревцева </w:t>
            </w:r>
          </w:p>
          <w:p w14:paraId="327B7080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Н. А.</w:t>
            </w:r>
          </w:p>
        </w:tc>
        <w:tc>
          <w:tcPr>
            <w:tcW w:w="1506" w:type="dxa"/>
          </w:tcPr>
          <w:p w14:paraId="4497A934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ИЗО</w:t>
            </w:r>
          </w:p>
        </w:tc>
        <w:tc>
          <w:tcPr>
            <w:tcW w:w="777" w:type="dxa"/>
          </w:tcPr>
          <w:p w14:paraId="09430D68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ООО</w:t>
            </w:r>
          </w:p>
        </w:tc>
        <w:tc>
          <w:tcPr>
            <w:tcW w:w="1276" w:type="dxa"/>
          </w:tcPr>
          <w:p w14:paraId="6C65F644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1EA58458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1275" w:type="dxa"/>
          </w:tcPr>
          <w:p w14:paraId="4ED2DE56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ИЗО</w:t>
            </w:r>
          </w:p>
        </w:tc>
        <w:tc>
          <w:tcPr>
            <w:tcW w:w="1002" w:type="dxa"/>
            <w:gridSpan w:val="2"/>
          </w:tcPr>
          <w:p w14:paraId="0AA87631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7BCAED52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32FF537B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ИЗО</w:t>
            </w:r>
          </w:p>
        </w:tc>
        <w:tc>
          <w:tcPr>
            <w:tcW w:w="703" w:type="dxa"/>
          </w:tcPr>
          <w:p w14:paraId="083276B8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14:paraId="13012CF0" w14:textId="77777777" w:rsidR="005F4271" w:rsidRPr="005E7CB9" w:rsidRDefault="005F4271" w:rsidP="005F4271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2F25C097" w14:textId="77777777" w:rsidR="005F4271" w:rsidRPr="005E7CB9" w:rsidRDefault="005F4271" w:rsidP="005F4271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14:paraId="565A2CAF" w14:textId="77777777" w:rsidR="005F4271" w:rsidRPr="005E7CB9" w:rsidRDefault="005F4271" w:rsidP="005F4271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5C710885" w14:textId="77777777" w:rsidR="005F4271" w:rsidRPr="005E7CB9" w:rsidRDefault="005F4271" w:rsidP="005F4271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Актуальные вопросы преподавания изобразительного искусства в условиях реализации ФГОС ОО</w:t>
            </w:r>
          </w:p>
        </w:tc>
        <w:tc>
          <w:tcPr>
            <w:tcW w:w="1134" w:type="dxa"/>
          </w:tcPr>
          <w:p w14:paraId="7760B313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49</w:t>
            </w:r>
          </w:p>
        </w:tc>
        <w:tc>
          <w:tcPr>
            <w:tcW w:w="1098" w:type="dxa"/>
          </w:tcPr>
          <w:p w14:paraId="53C2DB29" w14:textId="77777777" w:rsidR="005F4271" w:rsidRPr="005E7CB9" w:rsidRDefault="0053626E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49</w:t>
            </w:r>
          </w:p>
        </w:tc>
      </w:tr>
      <w:tr w:rsidR="005E7CB9" w:rsidRPr="005E7CB9" w14:paraId="33004A85" w14:textId="77777777" w:rsidTr="005E7CB9">
        <w:tc>
          <w:tcPr>
            <w:tcW w:w="540" w:type="dxa"/>
          </w:tcPr>
          <w:p w14:paraId="464B0429" w14:textId="77777777" w:rsidR="00092672" w:rsidRPr="005E7CB9" w:rsidRDefault="00092672" w:rsidP="005F4271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46EB70A3" w14:textId="77777777" w:rsidR="00092672" w:rsidRPr="005E7CB9" w:rsidRDefault="00092672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Грешных М.В.</w:t>
            </w:r>
          </w:p>
        </w:tc>
        <w:tc>
          <w:tcPr>
            <w:tcW w:w="1506" w:type="dxa"/>
          </w:tcPr>
          <w:p w14:paraId="514CEB97" w14:textId="77777777" w:rsidR="00092672" w:rsidRPr="005E7CB9" w:rsidRDefault="00092672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информатики</w:t>
            </w:r>
          </w:p>
        </w:tc>
        <w:tc>
          <w:tcPr>
            <w:tcW w:w="777" w:type="dxa"/>
          </w:tcPr>
          <w:p w14:paraId="0EF6D98C" w14:textId="77777777" w:rsidR="00092672" w:rsidRPr="005E7CB9" w:rsidRDefault="009177E6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НОО</w:t>
            </w:r>
          </w:p>
          <w:p w14:paraId="2F049399" w14:textId="77777777" w:rsidR="009177E6" w:rsidRPr="005E7CB9" w:rsidRDefault="009177E6" w:rsidP="005F4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D9F0FD9" w14:textId="77777777" w:rsidR="00092672" w:rsidRPr="005E7CB9" w:rsidRDefault="0053626E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учится</w:t>
            </w:r>
          </w:p>
        </w:tc>
        <w:tc>
          <w:tcPr>
            <w:tcW w:w="851" w:type="dxa"/>
          </w:tcPr>
          <w:p w14:paraId="3A2FEBAC" w14:textId="77777777" w:rsidR="00092672" w:rsidRPr="005E7CB9" w:rsidRDefault="00092672" w:rsidP="005F4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B70F847" w14:textId="77777777" w:rsidR="00092672" w:rsidRPr="005E7CB9" w:rsidRDefault="009177E6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информатика</w:t>
            </w:r>
          </w:p>
        </w:tc>
        <w:tc>
          <w:tcPr>
            <w:tcW w:w="1002" w:type="dxa"/>
            <w:gridSpan w:val="2"/>
          </w:tcPr>
          <w:p w14:paraId="17F1B0FC" w14:textId="77777777" w:rsidR="00092672" w:rsidRPr="005E7CB9" w:rsidRDefault="00E34839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2E1F6A52" w14:textId="77777777" w:rsidR="00092672" w:rsidRPr="005E7CB9" w:rsidRDefault="00E34839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063E9D2A" w14:textId="77777777" w:rsidR="00092672" w:rsidRPr="005E7CB9" w:rsidRDefault="009177E6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информатика</w:t>
            </w:r>
          </w:p>
        </w:tc>
        <w:tc>
          <w:tcPr>
            <w:tcW w:w="703" w:type="dxa"/>
          </w:tcPr>
          <w:p w14:paraId="2B2011C7" w14:textId="77777777" w:rsidR="00092672" w:rsidRPr="005E7CB9" w:rsidRDefault="00092672" w:rsidP="005F4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856B7A5" w14:textId="77777777" w:rsidR="00092672" w:rsidRPr="005E7CB9" w:rsidRDefault="00092672" w:rsidP="005F42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1CFD8D6" w14:textId="77777777" w:rsidR="00092672" w:rsidRPr="005E7CB9" w:rsidRDefault="00092672" w:rsidP="005F42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DBE3D72" w14:textId="77777777" w:rsidR="00092672" w:rsidRPr="005E7CB9" w:rsidRDefault="00E34839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1</w:t>
            </w:r>
          </w:p>
        </w:tc>
        <w:tc>
          <w:tcPr>
            <w:tcW w:w="1098" w:type="dxa"/>
          </w:tcPr>
          <w:p w14:paraId="2647FEA2" w14:textId="77777777" w:rsidR="00092672" w:rsidRPr="005E7CB9" w:rsidRDefault="00E34839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1</w:t>
            </w:r>
          </w:p>
        </w:tc>
      </w:tr>
      <w:tr w:rsidR="005E7CB9" w:rsidRPr="005E7CB9" w14:paraId="44DFF1B5" w14:textId="77777777" w:rsidTr="005E7CB9">
        <w:tc>
          <w:tcPr>
            <w:tcW w:w="540" w:type="dxa"/>
          </w:tcPr>
          <w:p w14:paraId="2D37969A" w14:textId="77777777" w:rsidR="005F4271" w:rsidRPr="005E7CB9" w:rsidRDefault="005F4271" w:rsidP="005F4271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489953F5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Дементьева </w:t>
            </w:r>
          </w:p>
          <w:p w14:paraId="3D36B8D1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Р. Г.</w:t>
            </w:r>
          </w:p>
        </w:tc>
        <w:tc>
          <w:tcPr>
            <w:tcW w:w="1506" w:type="dxa"/>
          </w:tcPr>
          <w:p w14:paraId="775D0975" w14:textId="77777777" w:rsidR="005F4271" w:rsidRPr="005E7CB9" w:rsidRDefault="005F4271" w:rsidP="005F4271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математики</w:t>
            </w:r>
          </w:p>
        </w:tc>
        <w:tc>
          <w:tcPr>
            <w:tcW w:w="777" w:type="dxa"/>
          </w:tcPr>
          <w:p w14:paraId="4740BE0C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ООО</w:t>
            </w:r>
          </w:p>
        </w:tc>
        <w:tc>
          <w:tcPr>
            <w:tcW w:w="1276" w:type="dxa"/>
          </w:tcPr>
          <w:p w14:paraId="19C7A59B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1B28FD95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E95018B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математика</w:t>
            </w:r>
          </w:p>
        </w:tc>
        <w:tc>
          <w:tcPr>
            <w:tcW w:w="1002" w:type="dxa"/>
            <w:gridSpan w:val="2"/>
          </w:tcPr>
          <w:p w14:paraId="0568DEC2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233660DD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782ED473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математика</w:t>
            </w:r>
          </w:p>
        </w:tc>
        <w:tc>
          <w:tcPr>
            <w:tcW w:w="703" w:type="dxa"/>
          </w:tcPr>
          <w:p w14:paraId="37993BA2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14:paraId="0C91996F" w14:textId="77777777" w:rsidR="005F4271" w:rsidRPr="005E7CB9" w:rsidRDefault="005F4271" w:rsidP="005F4271">
            <w:pPr>
              <w:tabs>
                <w:tab w:val="left" w:pos="5460"/>
                <w:tab w:val="left" w:pos="5740"/>
                <w:tab w:val="left" w:pos="7110"/>
              </w:tabs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АНО ДПО                                                                        «Институт современного образования» г. Воронеж</w:t>
            </w:r>
          </w:p>
          <w:p w14:paraId="48B7FA29" w14:textId="77777777" w:rsidR="005F4271" w:rsidRPr="005E7CB9" w:rsidRDefault="005F4271" w:rsidP="005F427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04D1A2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Совершенствование методики преподавания математики в условиях реализации ФГОС ООО и СОО</w:t>
            </w:r>
          </w:p>
        </w:tc>
        <w:tc>
          <w:tcPr>
            <w:tcW w:w="1134" w:type="dxa"/>
          </w:tcPr>
          <w:p w14:paraId="34EB0C6B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52</w:t>
            </w:r>
          </w:p>
        </w:tc>
        <w:tc>
          <w:tcPr>
            <w:tcW w:w="1098" w:type="dxa"/>
          </w:tcPr>
          <w:p w14:paraId="3848332C" w14:textId="77777777" w:rsidR="005F4271" w:rsidRPr="005E7CB9" w:rsidRDefault="0053626E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52</w:t>
            </w:r>
          </w:p>
        </w:tc>
      </w:tr>
      <w:tr w:rsidR="005E7CB9" w:rsidRPr="005E7CB9" w14:paraId="38C7B746" w14:textId="77777777" w:rsidTr="005E7CB9">
        <w:tc>
          <w:tcPr>
            <w:tcW w:w="540" w:type="dxa"/>
          </w:tcPr>
          <w:p w14:paraId="5E48749C" w14:textId="77777777" w:rsidR="005F4271" w:rsidRPr="005E7CB9" w:rsidRDefault="005F4271" w:rsidP="005F4271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1CAE65EE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Дороговцева Л. В.</w:t>
            </w:r>
          </w:p>
        </w:tc>
        <w:tc>
          <w:tcPr>
            <w:tcW w:w="1506" w:type="dxa"/>
          </w:tcPr>
          <w:p w14:paraId="69892C75" w14:textId="77777777" w:rsidR="005F4271" w:rsidRPr="005E7CB9" w:rsidRDefault="005F4271" w:rsidP="005F4271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математики</w:t>
            </w:r>
          </w:p>
        </w:tc>
        <w:tc>
          <w:tcPr>
            <w:tcW w:w="777" w:type="dxa"/>
          </w:tcPr>
          <w:p w14:paraId="4E7B6BE8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ООО</w:t>
            </w:r>
          </w:p>
        </w:tc>
        <w:tc>
          <w:tcPr>
            <w:tcW w:w="1276" w:type="dxa"/>
          </w:tcPr>
          <w:p w14:paraId="6FE7703B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1CC9762E" w14:textId="77777777" w:rsidR="005F4271" w:rsidRPr="005E7CB9" w:rsidRDefault="00E34839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1275" w:type="dxa"/>
          </w:tcPr>
          <w:p w14:paraId="77C7882B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математика</w:t>
            </w:r>
          </w:p>
        </w:tc>
        <w:tc>
          <w:tcPr>
            <w:tcW w:w="1002" w:type="dxa"/>
            <w:gridSpan w:val="2"/>
          </w:tcPr>
          <w:p w14:paraId="3CBFC212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23850E79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4288FAF1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математика</w:t>
            </w:r>
          </w:p>
        </w:tc>
        <w:tc>
          <w:tcPr>
            <w:tcW w:w="703" w:type="dxa"/>
          </w:tcPr>
          <w:p w14:paraId="1C0FD83A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14:paraId="26E6F965" w14:textId="77777777" w:rsidR="005F4271" w:rsidRPr="005E7CB9" w:rsidRDefault="005F4271" w:rsidP="005F4271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05FA66BF" w14:textId="77777777" w:rsidR="005F4271" w:rsidRPr="005E7CB9" w:rsidRDefault="005F4271" w:rsidP="005F4271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</w:t>
            </w:r>
            <w:r w:rsidRPr="005E7CB9">
              <w:rPr>
                <w:sz w:val="22"/>
                <w:szCs w:val="22"/>
              </w:rPr>
              <w:lastRenderedPageBreak/>
              <w:t xml:space="preserve">профессионального </w:t>
            </w:r>
          </w:p>
          <w:p w14:paraId="724452B3" w14:textId="77777777" w:rsidR="005F4271" w:rsidRPr="005E7CB9" w:rsidRDefault="005F4271" w:rsidP="005F4271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42258866" w14:textId="77777777" w:rsidR="005F4271" w:rsidRPr="005E7CB9" w:rsidRDefault="005F4271" w:rsidP="005F4271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 xml:space="preserve">Актуальные вопросы преподавания математики в условиях </w:t>
            </w:r>
            <w:r w:rsidRPr="005E7CB9">
              <w:rPr>
                <w:sz w:val="22"/>
                <w:szCs w:val="22"/>
              </w:rPr>
              <w:lastRenderedPageBreak/>
              <w:t>реализации ФГОС ОО</w:t>
            </w:r>
          </w:p>
        </w:tc>
        <w:tc>
          <w:tcPr>
            <w:tcW w:w="1134" w:type="dxa"/>
          </w:tcPr>
          <w:p w14:paraId="34EE9622" w14:textId="77777777" w:rsidR="005F4271" w:rsidRPr="005E7CB9" w:rsidRDefault="005F4271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098" w:type="dxa"/>
          </w:tcPr>
          <w:p w14:paraId="40027177" w14:textId="77777777" w:rsidR="005F4271" w:rsidRPr="005E7CB9" w:rsidRDefault="0053626E" w:rsidP="005F4271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25</w:t>
            </w:r>
          </w:p>
        </w:tc>
      </w:tr>
      <w:tr w:rsidR="005E7CB9" w:rsidRPr="005E7CB9" w14:paraId="5A64E224" w14:textId="77777777" w:rsidTr="005E7CB9">
        <w:tc>
          <w:tcPr>
            <w:tcW w:w="540" w:type="dxa"/>
          </w:tcPr>
          <w:p w14:paraId="60CED87C" w14:textId="77777777" w:rsidR="00E34839" w:rsidRPr="005E7CB9" w:rsidRDefault="00E34839" w:rsidP="00E34839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7A540800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Долматова Г.М.</w:t>
            </w:r>
          </w:p>
        </w:tc>
        <w:tc>
          <w:tcPr>
            <w:tcW w:w="1506" w:type="dxa"/>
          </w:tcPr>
          <w:p w14:paraId="04C3EAFB" w14:textId="77777777" w:rsidR="00E34839" w:rsidRPr="005E7CB9" w:rsidRDefault="00E34839" w:rsidP="00E34839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начальных классов</w:t>
            </w:r>
          </w:p>
        </w:tc>
        <w:tc>
          <w:tcPr>
            <w:tcW w:w="777" w:type="dxa"/>
          </w:tcPr>
          <w:p w14:paraId="6B1A3FC6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</w:t>
            </w:r>
          </w:p>
          <w:p w14:paraId="690D8FA8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НОО</w:t>
            </w:r>
          </w:p>
        </w:tc>
        <w:tc>
          <w:tcPr>
            <w:tcW w:w="1276" w:type="dxa"/>
          </w:tcPr>
          <w:p w14:paraId="484CFC45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4C76AD8B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высшая ка-те-го-рия</w:t>
            </w:r>
          </w:p>
        </w:tc>
        <w:tc>
          <w:tcPr>
            <w:tcW w:w="1275" w:type="dxa"/>
          </w:tcPr>
          <w:p w14:paraId="7FEC9C76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предме-ты началь-ной шко-лы</w:t>
            </w:r>
          </w:p>
        </w:tc>
        <w:tc>
          <w:tcPr>
            <w:tcW w:w="1002" w:type="dxa"/>
            <w:gridSpan w:val="2"/>
          </w:tcPr>
          <w:p w14:paraId="333B5B72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072FF291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55796975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начальных классов</w:t>
            </w:r>
          </w:p>
        </w:tc>
        <w:tc>
          <w:tcPr>
            <w:tcW w:w="703" w:type="dxa"/>
          </w:tcPr>
          <w:p w14:paraId="2DCFA3F8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11D21B3E" w14:textId="77777777" w:rsidR="00E34839" w:rsidRPr="005E7CB9" w:rsidRDefault="00E34839" w:rsidP="00E34839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446BCB33" w14:textId="77777777" w:rsidR="00E34839" w:rsidRPr="005E7CB9" w:rsidRDefault="00E34839" w:rsidP="00E34839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14:paraId="765F4DC6" w14:textId="77777777" w:rsidR="00E34839" w:rsidRPr="005E7CB9" w:rsidRDefault="00E34839" w:rsidP="00E34839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41379480" w14:textId="77777777" w:rsidR="00E34839" w:rsidRPr="005E7CB9" w:rsidRDefault="00E34839" w:rsidP="00E34839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Актуальные вопросы теории и методики преподавания в начальной школе в соответствии с ФГОС НОО</w:t>
            </w:r>
          </w:p>
        </w:tc>
        <w:tc>
          <w:tcPr>
            <w:tcW w:w="1134" w:type="dxa"/>
          </w:tcPr>
          <w:p w14:paraId="0C48B7D0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</w:t>
            </w:r>
            <w:r w:rsidR="0053626E" w:rsidRPr="005E7CB9">
              <w:rPr>
                <w:sz w:val="22"/>
                <w:szCs w:val="22"/>
              </w:rPr>
              <w:t>1</w:t>
            </w:r>
          </w:p>
        </w:tc>
        <w:tc>
          <w:tcPr>
            <w:tcW w:w="1098" w:type="dxa"/>
          </w:tcPr>
          <w:p w14:paraId="5CC05AB6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</w:t>
            </w:r>
            <w:r w:rsidR="0053626E" w:rsidRPr="005E7CB9">
              <w:rPr>
                <w:sz w:val="22"/>
                <w:szCs w:val="22"/>
              </w:rPr>
              <w:t>1</w:t>
            </w:r>
          </w:p>
        </w:tc>
      </w:tr>
      <w:tr w:rsidR="005E7CB9" w:rsidRPr="005E7CB9" w14:paraId="3C56A76C" w14:textId="77777777" w:rsidTr="005E7CB9">
        <w:tc>
          <w:tcPr>
            <w:tcW w:w="540" w:type="dxa"/>
          </w:tcPr>
          <w:p w14:paraId="6B4459BD" w14:textId="77777777" w:rsidR="00E34839" w:rsidRPr="005E7CB9" w:rsidRDefault="00E34839" w:rsidP="00E34839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38339F9F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Драбкина </w:t>
            </w:r>
          </w:p>
          <w:p w14:paraId="2F7F6942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И. Л.</w:t>
            </w:r>
          </w:p>
        </w:tc>
        <w:tc>
          <w:tcPr>
            <w:tcW w:w="1506" w:type="dxa"/>
          </w:tcPr>
          <w:p w14:paraId="45F5E24B" w14:textId="77777777" w:rsidR="00E34839" w:rsidRPr="005E7CB9" w:rsidRDefault="00E34839" w:rsidP="00E34839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ин. языка</w:t>
            </w:r>
          </w:p>
        </w:tc>
        <w:tc>
          <w:tcPr>
            <w:tcW w:w="777" w:type="dxa"/>
          </w:tcPr>
          <w:p w14:paraId="04F71E82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ООО</w:t>
            </w:r>
          </w:p>
        </w:tc>
        <w:tc>
          <w:tcPr>
            <w:tcW w:w="1276" w:type="dxa"/>
          </w:tcPr>
          <w:p w14:paraId="175A0ABD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745AC043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1275" w:type="dxa"/>
          </w:tcPr>
          <w:p w14:paraId="588EAEBE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иностр.язык (франц.)</w:t>
            </w:r>
          </w:p>
        </w:tc>
        <w:tc>
          <w:tcPr>
            <w:tcW w:w="1002" w:type="dxa"/>
            <w:gridSpan w:val="2"/>
          </w:tcPr>
          <w:p w14:paraId="74D29825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4E23BD93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4C2C8D3D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иностр.язык</w:t>
            </w:r>
          </w:p>
        </w:tc>
        <w:tc>
          <w:tcPr>
            <w:tcW w:w="703" w:type="dxa"/>
          </w:tcPr>
          <w:p w14:paraId="64333905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14:paraId="1C1F692F" w14:textId="77777777" w:rsidR="00E34839" w:rsidRPr="005E7CB9" w:rsidRDefault="00E34839" w:rsidP="00E34839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7C12E6EB" w14:textId="77777777" w:rsidR="00E34839" w:rsidRPr="005E7CB9" w:rsidRDefault="00E34839" w:rsidP="00E34839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14:paraId="7C31C412" w14:textId="77777777" w:rsidR="00E34839" w:rsidRPr="005E7CB9" w:rsidRDefault="00E34839" w:rsidP="00E34839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1C3BECBD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Актуальные вопросы методики преподавания французского языка в условиях реализации ФГОС ОО</w:t>
            </w:r>
          </w:p>
        </w:tc>
        <w:tc>
          <w:tcPr>
            <w:tcW w:w="1134" w:type="dxa"/>
          </w:tcPr>
          <w:p w14:paraId="41F5CE6D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40</w:t>
            </w:r>
          </w:p>
        </w:tc>
        <w:tc>
          <w:tcPr>
            <w:tcW w:w="1098" w:type="dxa"/>
          </w:tcPr>
          <w:p w14:paraId="0DFCF52E" w14:textId="77777777" w:rsidR="00E34839" w:rsidRPr="005E7CB9" w:rsidRDefault="0053626E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40</w:t>
            </w:r>
          </w:p>
        </w:tc>
      </w:tr>
      <w:tr w:rsidR="005E7CB9" w:rsidRPr="005E7CB9" w14:paraId="01F69F67" w14:textId="77777777" w:rsidTr="005E7CB9">
        <w:tc>
          <w:tcPr>
            <w:tcW w:w="540" w:type="dxa"/>
          </w:tcPr>
          <w:p w14:paraId="6361BF89" w14:textId="77777777" w:rsidR="00E34839" w:rsidRPr="005E7CB9" w:rsidRDefault="00E34839" w:rsidP="00E34839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37FDDACA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Ефремова </w:t>
            </w:r>
          </w:p>
          <w:p w14:paraId="20BF4011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Е. А.</w:t>
            </w:r>
          </w:p>
        </w:tc>
        <w:tc>
          <w:tcPr>
            <w:tcW w:w="1506" w:type="dxa"/>
          </w:tcPr>
          <w:p w14:paraId="640986FE" w14:textId="77777777" w:rsidR="00E34839" w:rsidRPr="005E7CB9" w:rsidRDefault="00E34839" w:rsidP="00E34839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русского языка и литературы</w:t>
            </w:r>
          </w:p>
        </w:tc>
        <w:tc>
          <w:tcPr>
            <w:tcW w:w="777" w:type="dxa"/>
          </w:tcPr>
          <w:p w14:paraId="5C8CAEAA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ООО</w:t>
            </w:r>
          </w:p>
        </w:tc>
        <w:tc>
          <w:tcPr>
            <w:tcW w:w="1276" w:type="dxa"/>
          </w:tcPr>
          <w:p w14:paraId="1C159B48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03F2E5BD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первая категория</w:t>
            </w:r>
          </w:p>
        </w:tc>
        <w:tc>
          <w:tcPr>
            <w:tcW w:w="1275" w:type="dxa"/>
          </w:tcPr>
          <w:p w14:paraId="18642934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русский язык и литература, родной язык, родная литература</w:t>
            </w:r>
          </w:p>
        </w:tc>
        <w:tc>
          <w:tcPr>
            <w:tcW w:w="1002" w:type="dxa"/>
            <w:gridSpan w:val="2"/>
          </w:tcPr>
          <w:p w14:paraId="558D6371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2C2CBEB1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4B9C6192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703" w:type="dxa"/>
          </w:tcPr>
          <w:p w14:paraId="4957ECA3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14:paraId="4D1E17CF" w14:textId="77777777" w:rsidR="00E34839" w:rsidRPr="005E7CB9" w:rsidRDefault="00E34839" w:rsidP="00E34839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16843DF0" w14:textId="77777777" w:rsidR="00E34839" w:rsidRPr="005E7CB9" w:rsidRDefault="00E34839" w:rsidP="00E34839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14:paraId="6A48DC94" w14:textId="77777777" w:rsidR="00E34839" w:rsidRPr="005E7CB9" w:rsidRDefault="00E34839" w:rsidP="00E34839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0843030B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Актуальные вопросы методики преподавания русского языка в условиях реализации ФГОС ОО</w:t>
            </w:r>
          </w:p>
        </w:tc>
        <w:tc>
          <w:tcPr>
            <w:tcW w:w="1134" w:type="dxa"/>
          </w:tcPr>
          <w:p w14:paraId="0DD87858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30</w:t>
            </w:r>
          </w:p>
        </w:tc>
        <w:tc>
          <w:tcPr>
            <w:tcW w:w="1098" w:type="dxa"/>
          </w:tcPr>
          <w:p w14:paraId="448D760D" w14:textId="77777777" w:rsidR="00E34839" w:rsidRPr="005E7CB9" w:rsidRDefault="0053626E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30</w:t>
            </w:r>
          </w:p>
        </w:tc>
      </w:tr>
      <w:tr w:rsidR="005E7CB9" w:rsidRPr="005E7CB9" w14:paraId="49F906D2" w14:textId="77777777" w:rsidTr="005E7CB9">
        <w:tc>
          <w:tcPr>
            <w:tcW w:w="540" w:type="dxa"/>
          </w:tcPr>
          <w:p w14:paraId="6D4DDB40" w14:textId="77777777" w:rsidR="00E34839" w:rsidRPr="005E7CB9" w:rsidRDefault="00E34839" w:rsidP="00E34839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5EE1263A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Жданова Л. А.</w:t>
            </w:r>
          </w:p>
        </w:tc>
        <w:tc>
          <w:tcPr>
            <w:tcW w:w="1506" w:type="dxa"/>
          </w:tcPr>
          <w:p w14:paraId="7E847946" w14:textId="77777777" w:rsidR="00E34839" w:rsidRPr="005E7CB9" w:rsidRDefault="00E34839" w:rsidP="00E34839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уч. начальных классов </w:t>
            </w:r>
          </w:p>
        </w:tc>
        <w:tc>
          <w:tcPr>
            <w:tcW w:w="777" w:type="dxa"/>
          </w:tcPr>
          <w:p w14:paraId="3B2D7C73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ДО</w:t>
            </w:r>
          </w:p>
        </w:tc>
        <w:tc>
          <w:tcPr>
            <w:tcW w:w="1276" w:type="dxa"/>
          </w:tcPr>
          <w:p w14:paraId="5B0C11BB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7911177C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1275" w:type="dxa"/>
          </w:tcPr>
          <w:p w14:paraId="1FBEE71C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</w:tcPr>
          <w:p w14:paraId="79B4E8C5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2C52D856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01421E02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703" w:type="dxa"/>
          </w:tcPr>
          <w:p w14:paraId="6085E022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14:paraId="0AF4550B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АНО СПБ ЦДПО</w:t>
            </w:r>
          </w:p>
        </w:tc>
        <w:tc>
          <w:tcPr>
            <w:tcW w:w="1276" w:type="dxa"/>
          </w:tcPr>
          <w:p w14:paraId="5A6F3A05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Организация образовательного процесса в детском саду в условиях реализации ФГОС ДО</w:t>
            </w:r>
          </w:p>
        </w:tc>
        <w:tc>
          <w:tcPr>
            <w:tcW w:w="1134" w:type="dxa"/>
          </w:tcPr>
          <w:p w14:paraId="7811C667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23</w:t>
            </w:r>
          </w:p>
        </w:tc>
        <w:tc>
          <w:tcPr>
            <w:tcW w:w="1098" w:type="dxa"/>
          </w:tcPr>
          <w:p w14:paraId="5CF54F88" w14:textId="77777777" w:rsidR="00E34839" w:rsidRPr="005E7CB9" w:rsidRDefault="0053626E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11</w:t>
            </w:r>
          </w:p>
        </w:tc>
      </w:tr>
      <w:tr w:rsidR="005E7CB9" w:rsidRPr="005E7CB9" w14:paraId="7C884632" w14:textId="77777777" w:rsidTr="005E7CB9">
        <w:tc>
          <w:tcPr>
            <w:tcW w:w="540" w:type="dxa"/>
          </w:tcPr>
          <w:p w14:paraId="71878E23" w14:textId="77777777" w:rsidR="00E34839" w:rsidRPr="005E7CB9" w:rsidRDefault="00E34839" w:rsidP="00E34839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7864CB79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Жогова И. А.</w:t>
            </w:r>
          </w:p>
        </w:tc>
        <w:tc>
          <w:tcPr>
            <w:tcW w:w="1506" w:type="dxa"/>
          </w:tcPr>
          <w:p w14:paraId="4DDEDD6A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педагог доп. образования</w:t>
            </w:r>
          </w:p>
        </w:tc>
        <w:tc>
          <w:tcPr>
            <w:tcW w:w="777" w:type="dxa"/>
          </w:tcPr>
          <w:p w14:paraId="79E0FA1B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ДОП</w:t>
            </w:r>
          </w:p>
        </w:tc>
        <w:tc>
          <w:tcPr>
            <w:tcW w:w="1276" w:type="dxa"/>
          </w:tcPr>
          <w:p w14:paraId="46E7CC67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45996927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первая категория</w:t>
            </w:r>
          </w:p>
        </w:tc>
        <w:tc>
          <w:tcPr>
            <w:tcW w:w="1275" w:type="dxa"/>
          </w:tcPr>
          <w:p w14:paraId="2963DFED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</w:tcPr>
          <w:p w14:paraId="77924A01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422E106F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7C3946C4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703" w:type="dxa"/>
          </w:tcPr>
          <w:p w14:paraId="3C5CC23E" w14:textId="77777777" w:rsidR="00E34839" w:rsidRPr="005E7CB9" w:rsidRDefault="00E34839" w:rsidP="00E34839">
            <w:pPr>
              <w:jc w:val="center"/>
              <w:rPr>
                <w:bCs/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4D9493DF" w14:textId="77777777" w:rsidR="00E34839" w:rsidRPr="005E7CB9" w:rsidRDefault="00E34839" w:rsidP="00E34839">
            <w:pPr>
              <w:tabs>
                <w:tab w:val="left" w:pos="5460"/>
                <w:tab w:val="left" w:pos="5740"/>
                <w:tab w:val="left" w:pos="7110"/>
              </w:tabs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АНО ДПО                                                                        «Институт современного образования» г. Воронеж</w:t>
            </w:r>
          </w:p>
          <w:p w14:paraId="57F9B990" w14:textId="77777777" w:rsidR="00E34839" w:rsidRPr="005E7CB9" w:rsidRDefault="00E34839" w:rsidP="00E3483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250A434" w14:textId="77777777" w:rsidR="00E34839" w:rsidRPr="005E7CB9" w:rsidRDefault="00E34839" w:rsidP="00E34839">
            <w:pPr>
              <w:jc w:val="both"/>
              <w:rPr>
                <w:bCs/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t>Практическая деятельность педагогов дополнительного образования в условиях реализации ФГОС и профессионального стандарта «Педагог дополнительного образования детей и взрослых»</w:t>
            </w:r>
          </w:p>
        </w:tc>
        <w:tc>
          <w:tcPr>
            <w:tcW w:w="1134" w:type="dxa"/>
          </w:tcPr>
          <w:p w14:paraId="0AB81F08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33</w:t>
            </w:r>
          </w:p>
        </w:tc>
        <w:tc>
          <w:tcPr>
            <w:tcW w:w="1098" w:type="dxa"/>
          </w:tcPr>
          <w:p w14:paraId="548B3BF7" w14:textId="77777777" w:rsidR="00E34839" w:rsidRPr="005E7CB9" w:rsidRDefault="0053626E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33</w:t>
            </w:r>
          </w:p>
        </w:tc>
      </w:tr>
      <w:tr w:rsidR="005E7CB9" w:rsidRPr="005E7CB9" w14:paraId="5CDEA125" w14:textId="77777777" w:rsidTr="005E7CB9">
        <w:tc>
          <w:tcPr>
            <w:tcW w:w="540" w:type="dxa"/>
          </w:tcPr>
          <w:p w14:paraId="12F9F9B5" w14:textId="77777777" w:rsidR="00E34839" w:rsidRPr="005E7CB9" w:rsidRDefault="00E34839" w:rsidP="00E34839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1AED4CE1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Захарюта </w:t>
            </w:r>
          </w:p>
          <w:p w14:paraId="1CAB0917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Е. А.</w:t>
            </w:r>
          </w:p>
        </w:tc>
        <w:tc>
          <w:tcPr>
            <w:tcW w:w="1506" w:type="dxa"/>
          </w:tcPr>
          <w:p w14:paraId="6888776B" w14:textId="77777777" w:rsidR="00E34839" w:rsidRPr="005E7CB9" w:rsidRDefault="00E34839" w:rsidP="00E34839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биологии</w:t>
            </w:r>
          </w:p>
        </w:tc>
        <w:tc>
          <w:tcPr>
            <w:tcW w:w="777" w:type="dxa"/>
          </w:tcPr>
          <w:p w14:paraId="565A2953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ООО ООП СОО</w:t>
            </w:r>
          </w:p>
        </w:tc>
        <w:tc>
          <w:tcPr>
            <w:tcW w:w="1276" w:type="dxa"/>
          </w:tcPr>
          <w:p w14:paraId="5BF02CBE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27F15BD4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первая категория</w:t>
            </w:r>
          </w:p>
        </w:tc>
        <w:tc>
          <w:tcPr>
            <w:tcW w:w="1275" w:type="dxa"/>
          </w:tcPr>
          <w:p w14:paraId="715C8F95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биология, химия</w:t>
            </w:r>
          </w:p>
        </w:tc>
        <w:tc>
          <w:tcPr>
            <w:tcW w:w="1002" w:type="dxa"/>
            <w:gridSpan w:val="2"/>
          </w:tcPr>
          <w:p w14:paraId="06FD307B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3A39A125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4FE7E6B3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биология, химия</w:t>
            </w:r>
          </w:p>
        </w:tc>
        <w:tc>
          <w:tcPr>
            <w:tcW w:w="703" w:type="dxa"/>
          </w:tcPr>
          <w:p w14:paraId="0E8A4E34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6AE6C6F4" w14:textId="77777777" w:rsidR="00E34839" w:rsidRPr="005E7CB9" w:rsidRDefault="00E34839" w:rsidP="00E34839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326B62F9" w14:textId="77777777" w:rsidR="00E34839" w:rsidRPr="005E7CB9" w:rsidRDefault="00E34839" w:rsidP="00E34839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14:paraId="5CC0A653" w14:textId="77777777" w:rsidR="00E34839" w:rsidRPr="005E7CB9" w:rsidRDefault="00E34839" w:rsidP="00E34839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>образования»</w:t>
            </w:r>
          </w:p>
        </w:tc>
        <w:tc>
          <w:tcPr>
            <w:tcW w:w="1276" w:type="dxa"/>
          </w:tcPr>
          <w:p w14:paraId="65B99D02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>Актуальные вопросы преподавания биологии в школе в условиях реализации ФГОС ОО</w:t>
            </w:r>
          </w:p>
        </w:tc>
        <w:tc>
          <w:tcPr>
            <w:tcW w:w="1134" w:type="dxa"/>
          </w:tcPr>
          <w:p w14:paraId="1CC95448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10</w:t>
            </w:r>
          </w:p>
        </w:tc>
        <w:tc>
          <w:tcPr>
            <w:tcW w:w="1098" w:type="dxa"/>
          </w:tcPr>
          <w:p w14:paraId="72B31FFA" w14:textId="77777777" w:rsidR="00E34839" w:rsidRPr="005E7CB9" w:rsidRDefault="0053626E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10</w:t>
            </w:r>
          </w:p>
        </w:tc>
      </w:tr>
      <w:tr w:rsidR="005E7CB9" w:rsidRPr="005E7CB9" w14:paraId="09C7F4C8" w14:textId="77777777" w:rsidTr="005E7CB9">
        <w:tc>
          <w:tcPr>
            <w:tcW w:w="540" w:type="dxa"/>
          </w:tcPr>
          <w:p w14:paraId="63D8F4DC" w14:textId="77777777" w:rsidR="00E34839" w:rsidRPr="005E7CB9" w:rsidRDefault="00E34839" w:rsidP="00E34839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153695C2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Затонская Ю.В.</w:t>
            </w:r>
          </w:p>
        </w:tc>
        <w:tc>
          <w:tcPr>
            <w:tcW w:w="1506" w:type="dxa"/>
          </w:tcPr>
          <w:p w14:paraId="6A1BF44A" w14:textId="77777777" w:rsidR="00E34839" w:rsidRPr="005E7CB9" w:rsidRDefault="00E34839" w:rsidP="00E34839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музыки</w:t>
            </w:r>
          </w:p>
        </w:tc>
        <w:tc>
          <w:tcPr>
            <w:tcW w:w="777" w:type="dxa"/>
          </w:tcPr>
          <w:p w14:paraId="4D77994B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</w:t>
            </w:r>
          </w:p>
          <w:p w14:paraId="0040A6FF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ООО</w:t>
            </w:r>
          </w:p>
        </w:tc>
        <w:tc>
          <w:tcPr>
            <w:tcW w:w="1276" w:type="dxa"/>
          </w:tcPr>
          <w:p w14:paraId="4B532275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4F5DC795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BBE88A0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музыка</w:t>
            </w:r>
          </w:p>
        </w:tc>
        <w:tc>
          <w:tcPr>
            <w:tcW w:w="1002" w:type="dxa"/>
            <w:gridSpan w:val="2"/>
          </w:tcPr>
          <w:p w14:paraId="378C58BD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1E3512BE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751CD2D2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музыка</w:t>
            </w:r>
          </w:p>
        </w:tc>
        <w:tc>
          <w:tcPr>
            <w:tcW w:w="703" w:type="dxa"/>
          </w:tcPr>
          <w:p w14:paraId="6DD0AD49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7994B20B" w14:textId="77777777" w:rsidR="00E34839" w:rsidRPr="005E7CB9" w:rsidRDefault="00E34839" w:rsidP="00E34839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587F38D2" w14:textId="77777777" w:rsidR="00E34839" w:rsidRPr="005E7CB9" w:rsidRDefault="00E34839" w:rsidP="00E34839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14:paraId="23B3AEA0" w14:textId="77777777" w:rsidR="00E34839" w:rsidRPr="005E7CB9" w:rsidRDefault="00E34839" w:rsidP="00E34839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3F3EFDE7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Актуальные вопросы преподавания музыки в условиях реализации ФГОС ОО</w:t>
            </w:r>
          </w:p>
        </w:tc>
        <w:tc>
          <w:tcPr>
            <w:tcW w:w="1134" w:type="dxa"/>
          </w:tcPr>
          <w:p w14:paraId="6E9F4F39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4</w:t>
            </w:r>
          </w:p>
        </w:tc>
        <w:tc>
          <w:tcPr>
            <w:tcW w:w="1098" w:type="dxa"/>
          </w:tcPr>
          <w:p w14:paraId="70AF2268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4</w:t>
            </w:r>
          </w:p>
        </w:tc>
      </w:tr>
      <w:tr w:rsidR="005E7CB9" w:rsidRPr="005E7CB9" w14:paraId="068EC81D" w14:textId="77777777" w:rsidTr="005E7CB9">
        <w:tc>
          <w:tcPr>
            <w:tcW w:w="540" w:type="dxa"/>
          </w:tcPr>
          <w:p w14:paraId="57066004" w14:textId="77777777" w:rsidR="00E34839" w:rsidRPr="005E7CB9" w:rsidRDefault="00E34839" w:rsidP="00E34839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2A9E5E9C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Землянская </w:t>
            </w:r>
          </w:p>
          <w:p w14:paraId="18A04264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Н. Е.</w:t>
            </w:r>
          </w:p>
        </w:tc>
        <w:tc>
          <w:tcPr>
            <w:tcW w:w="1506" w:type="dxa"/>
          </w:tcPr>
          <w:p w14:paraId="571FC740" w14:textId="77777777" w:rsidR="00E34839" w:rsidRPr="005E7CB9" w:rsidRDefault="00E34839" w:rsidP="00E34839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химии</w:t>
            </w:r>
          </w:p>
        </w:tc>
        <w:tc>
          <w:tcPr>
            <w:tcW w:w="777" w:type="dxa"/>
          </w:tcPr>
          <w:p w14:paraId="792BC2AE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ООО ООП СОО</w:t>
            </w:r>
          </w:p>
        </w:tc>
        <w:tc>
          <w:tcPr>
            <w:tcW w:w="1276" w:type="dxa"/>
          </w:tcPr>
          <w:p w14:paraId="1ED884A6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73659C75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1275" w:type="dxa"/>
          </w:tcPr>
          <w:p w14:paraId="1C3031A3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биология, химия</w:t>
            </w:r>
          </w:p>
        </w:tc>
        <w:tc>
          <w:tcPr>
            <w:tcW w:w="1002" w:type="dxa"/>
            <w:gridSpan w:val="2"/>
          </w:tcPr>
          <w:p w14:paraId="7FECFAE0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41615A36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4ECEA6C1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биология, химия</w:t>
            </w:r>
          </w:p>
        </w:tc>
        <w:tc>
          <w:tcPr>
            <w:tcW w:w="703" w:type="dxa"/>
          </w:tcPr>
          <w:p w14:paraId="68E00B7C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762577EC" w14:textId="77777777" w:rsidR="00E34839" w:rsidRPr="005E7CB9" w:rsidRDefault="00E34839" w:rsidP="00E34839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16769DCF" w14:textId="77777777" w:rsidR="00E34839" w:rsidRPr="005E7CB9" w:rsidRDefault="00E34839" w:rsidP="00E34839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14:paraId="5F90D874" w14:textId="77777777" w:rsidR="00E34839" w:rsidRPr="005E7CB9" w:rsidRDefault="00E34839" w:rsidP="00E34839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52CCB434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Актуальные вопросы преподавания химии в школе в условиях реализации ФГОС ОО</w:t>
            </w:r>
          </w:p>
        </w:tc>
        <w:tc>
          <w:tcPr>
            <w:tcW w:w="1134" w:type="dxa"/>
          </w:tcPr>
          <w:p w14:paraId="122A1578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25</w:t>
            </w:r>
          </w:p>
        </w:tc>
        <w:tc>
          <w:tcPr>
            <w:tcW w:w="1098" w:type="dxa"/>
          </w:tcPr>
          <w:p w14:paraId="7386699E" w14:textId="77777777" w:rsidR="00E34839" w:rsidRPr="005E7CB9" w:rsidRDefault="0053626E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25</w:t>
            </w:r>
          </w:p>
        </w:tc>
      </w:tr>
      <w:tr w:rsidR="005E7CB9" w:rsidRPr="005E7CB9" w14:paraId="71AFA95A" w14:textId="77777777" w:rsidTr="005E7CB9">
        <w:tc>
          <w:tcPr>
            <w:tcW w:w="540" w:type="dxa"/>
          </w:tcPr>
          <w:p w14:paraId="2E9FC1CD" w14:textId="77777777" w:rsidR="00E34839" w:rsidRPr="005E7CB9" w:rsidRDefault="00E34839" w:rsidP="00E34839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41DA90F7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Золотухина О. Н.</w:t>
            </w:r>
          </w:p>
        </w:tc>
        <w:tc>
          <w:tcPr>
            <w:tcW w:w="1506" w:type="dxa"/>
          </w:tcPr>
          <w:p w14:paraId="78F8361C" w14:textId="77777777" w:rsidR="00E34839" w:rsidRPr="005E7CB9" w:rsidRDefault="00E34839" w:rsidP="00E34839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уч.нач.классов</w:t>
            </w:r>
          </w:p>
        </w:tc>
        <w:tc>
          <w:tcPr>
            <w:tcW w:w="777" w:type="dxa"/>
          </w:tcPr>
          <w:p w14:paraId="6540BCF7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НОО</w:t>
            </w:r>
          </w:p>
        </w:tc>
        <w:tc>
          <w:tcPr>
            <w:tcW w:w="1276" w:type="dxa"/>
          </w:tcPr>
          <w:p w14:paraId="7F9E460A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75F1E690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первая категория</w:t>
            </w:r>
          </w:p>
        </w:tc>
        <w:tc>
          <w:tcPr>
            <w:tcW w:w="1275" w:type="dxa"/>
          </w:tcPr>
          <w:p w14:paraId="5C27291B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предметы начальной школы</w:t>
            </w:r>
          </w:p>
        </w:tc>
        <w:tc>
          <w:tcPr>
            <w:tcW w:w="1002" w:type="dxa"/>
            <w:gridSpan w:val="2"/>
          </w:tcPr>
          <w:p w14:paraId="6560E851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51BD60C3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693603E9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703" w:type="dxa"/>
          </w:tcPr>
          <w:p w14:paraId="5840F123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14:paraId="4E6FB058" w14:textId="77777777" w:rsidR="00E34839" w:rsidRPr="005E7CB9" w:rsidRDefault="00E34839" w:rsidP="00E34839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2DCCF7A3" w14:textId="77777777" w:rsidR="00E34839" w:rsidRPr="005E7CB9" w:rsidRDefault="00E34839" w:rsidP="00E34839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14:paraId="2B44EFA0" w14:textId="77777777" w:rsidR="00E34839" w:rsidRPr="005E7CB9" w:rsidRDefault="00E34839" w:rsidP="00E34839">
            <w:pPr>
              <w:jc w:val="both"/>
              <w:rPr>
                <w:bCs/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0EA98493" w14:textId="77777777" w:rsidR="00E34839" w:rsidRPr="005E7CB9" w:rsidRDefault="00E34839" w:rsidP="00E34839">
            <w:pPr>
              <w:jc w:val="both"/>
              <w:rPr>
                <w:bCs/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Актуальные вопросы теории и методики преподавания в начальной школе в соответствии с ФГОС НОО</w:t>
            </w:r>
          </w:p>
        </w:tc>
        <w:tc>
          <w:tcPr>
            <w:tcW w:w="1134" w:type="dxa"/>
          </w:tcPr>
          <w:p w14:paraId="184FBEC4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12</w:t>
            </w:r>
          </w:p>
        </w:tc>
        <w:tc>
          <w:tcPr>
            <w:tcW w:w="1098" w:type="dxa"/>
          </w:tcPr>
          <w:p w14:paraId="465623FE" w14:textId="77777777" w:rsidR="00E34839" w:rsidRPr="005E7CB9" w:rsidRDefault="0053626E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12</w:t>
            </w:r>
          </w:p>
        </w:tc>
      </w:tr>
      <w:tr w:rsidR="005E7CB9" w:rsidRPr="005E7CB9" w14:paraId="3AECEFA4" w14:textId="77777777" w:rsidTr="005E7CB9">
        <w:tc>
          <w:tcPr>
            <w:tcW w:w="540" w:type="dxa"/>
          </w:tcPr>
          <w:p w14:paraId="7B00D8FA" w14:textId="77777777" w:rsidR="00E34839" w:rsidRPr="005E7CB9" w:rsidRDefault="00E34839" w:rsidP="00E34839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6A90F59D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Зуева Е. А.</w:t>
            </w:r>
          </w:p>
        </w:tc>
        <w:tc>
          <w:tcPr>
            <w:tcW w:w="1506" w:type="dxa"/>
          </w:tcPr>
          <w:p w14:paraId="562B7F8B" w14:textId="77777777" w:rsidR="00E34839" w:rsidRPr="005E7CB9" w:rsidRDefault="00E34839" w:rsidP="00E34839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уч. химии </w:t>
            </w:r>
          </w:p>
        </w:tc>
        <w:tc>
          <w:tcPr>
            <w:tcW w:w="777" w:type="dxa"/>
          </w:tcPr>
          <w:p w14:paraId="5DC8ECD5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ООП ООО </w:t>
            </w:r>
            <w:r w:rsidRPr="005E7CB9">
              <w:rPr>
                <w:sz w:val="22"/>
                <w:szCs w:val="22"/>
              </w:rPr>
              <w:lastRenderedPageBreak/>
              <w:t>ООП СОО</w:t>
            </w:r>
          </w:p>
        </w:tc>
        <w:tc>
          <w:tcPr>
            <w:tcW w:w="1276" w:type="dxa"/>
          </w:tcPr>
          <w:p w14:paraId="00329275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>высшее</w:t>
            </w:r>
          </w:p>
        </w:tc>
        <w:tc>
          <w:tcPr>
            <w:tcW w:w="851" w:type="dxa"/>
          </w:tcPr>
          <w:p w14:paraId="2F293546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высшая </w:t>
            </w:r>
            <w:r w:rsidRPr="005E7CB9">
              <w:rPr>
                <w:sz w:val="22"/>
                <w:szCs w:val="22"/>
              </w:rPr>
              <w:lastRenderedPageBreak/>
              <w:t>категория</w:t>
            </w:r>
          </w:p>
        </w:tc>
        <w:tc>
          <w:tcPr>
            <w:tcW w:w="1275" w:type="dxa"/>
          </w:tcPr>
          <w:p w14:paraId="5AED7CB2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>химия</w:t>
            </w:r>
          </w:p>
        </w:tc>
        <w:tc>
          <w:tcPr>
            <w:tcW w:w="1002" w:type="dxa"/>
            <w:gridSpan w:val="2"/>
          </w:tcPr>
          <w:p w14:paraId="63D59EB7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1536BB75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6FC23D56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биология, химия</w:t>
            </w:r>
          </w:p>
        </w:tc>
        <w:tc>
          <w:tcPr>
            <w:tcW w:w="703" w:type="dxa"/>
          </w:tcPr>
          <w:p w14:paraId="09B7F12D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70ABF23C" w14:textId="77777777" w:rsidR="00E34839" w:rsidRPr="005E7CB9" w:rsidRDefault="00E34839" w:rsidP="00E34839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АНО «Санкт-</w:t>
            </w:r>
            <w:r w:rsidRPr="005E7CB9">
              <w:rPr>
                <w:sz w:val="22"/>
                <w:szCs w:val="22"/>
              </w:rPr>
              <w:lastRenderedPageBreak/>
              <w:t xml:space="preserve">Петербургский центр </w:t>
            </w:r>
          </w:p>
          <w:p w14:paraId="0F78CC0E" w14:textId="77777777" w:rsidR="00E34839" w:rsidRPr="005E7CB9" w:rsidRDefault="00E34839" w:rsidP="00E34839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14:paraId="2838EA10" w14:textId="77777777" w:rsidR="00E34839" w:rsidRPr="005E7CB9" w:rsidRDefault="00E34839" w:rsidP="00E34839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2A782B66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>Актуальные во</w:t>
            </w:r>
            <w:r w:rsidRPr="005E7CB9">
              <w:rPr>
                <w:sz w:val="22"/>
                <w:szCs w:val="22"/>
              </w:rPr>
              <w:lastRenderedPageBreak/>
              <w:t>просы преподавания химии в школе в условиях реализации ФГОС ОО</w:t>
            </w:r>
          </w:p>
        </w:tc>
        <w:tc>
          <w:tcPr>
            <w:tcW w:w="1134" w:type="dxa"/>
          </w:tcPr>
          <w:p w14:paraId="5F25BBBF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098" w:type="dxa"/>
          </w:tcPr>
          <w:p w14:paraId="45A08A78" w14:textId="77777777" w:rsidR="00E34839" w:rsidRPr="005E7CB9" w:rsidRDefault="0053626E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23</w:t>
            </w:r>
          </w:p>
        </w:tc>
      </w:tr>
      <w:tr w:rsidR="005E7CB9" w:rsidRPr="005E7CB9" w14:paraId="4E9231CC" w14:textId="77777777" w:rsidTr="005E7CB9">
        <w:tc>
          <w:tcPr>
            <w:tcW w:w="540" w:type="dxa"/>
          </w:tcPr>
          <w:p w14:paraId="2EB23C73" w14:textId="77777777" w:rsidR="00E34839" w:rsidRPr="005E7CB9" w:rsidRDefault="00E34839" w:rsidP="00E34839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06C5C167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Иванов М.А.</w:t>
            </w:r>
          </w:p>
        </w:tc>
        <w:tc>
          <w:tcPr>
            <w:tcW w:w="1506" w:type="dxa"/>
          </w:tcPr>
          <w:p w14:paraId="6B9933AE" w14:textId="77777777" w:rsidR="00E34839" w:rsidRPr="005E7CB9" w:rsidRDefault="00E34839" w:rsidP="00E34839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физ. культуры</w:t>
            </w:r>
          </w:p>
        </w:tc>
        <w:tc>
          <w:tcPr>
            <w:tcW w:w="777" w:type="dxa"/>
          </w:tcPr>
          <w:p w14:paraId="6F607AF1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</w:t>
            </w:r>
          </w:p>
          <w:p w14:paraId="63595C92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ООО</w:t>
            </w:r>
          </w:p>
          <w:p w14:paraId="764131F7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СОО</w:t>
            </w:r>
          </w:p>
        </w:tc>
        <w:tc>
          <w:tcPr>
            <w:tcW w:w="1276" w:type="dxa"/>
          </w:tcPr>
          <w:p w14:paraId="3E26C445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70446880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B69E3C0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02" w:type="dxa"/>
            <w:gridSpan w:val="2"/>
          </w:tcPr>
          <w:p w14:paraId="7852E9EE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1FE53D9C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38793DBF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3" w:type="dxa"/>
          </w:tcPr>
          <w:p w14:paraId="1E42AB72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7EB7ECD5" w14:textId="77777777" w:rsidR="00E34839" w:rsidRPr="005E7CB9" w:rsidRDefault="00E34839" w:rsidP="00E34839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71059EF6" w14:textId="77777777" w:rsidR="00E34839" w:rsidRPr="005E7CB9" w:rsidRDefault="00E34839" w:rsidP="00E34839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14:paraId="7FB03FAB" w14:textId="77777777" w:rsidR="00E34839" w:rsidRPr="005E7CB9" w:rsidRDefault="00E34839" w:rsidP="00E34839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27879083" w14:textId="77777777" w:rsidR="00E34839" w:rsidRPr="005E7CB9" w:rsidRDefault="00E34839" w:rsidP="00E34839">
            <w:pPr>
              <w:jc w:val="both"/>
              <w:rPr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t>Здоровьесберегающие технологии в деятельности учителя физической культуры  в условиях реализации ФГОС ОО</w:t>
            </w:r>
          </w:p>
        </w:tc>
        <w:tc>
          <w:tcPr>
            <w:tcW w:w="1134" w:type="dxa"/>
          </w:tcPr>
          <w:p w14:paraId="16BFC224" w14:textId="77777777" w:rsidR="00E34839" w:rsidRPr="005E7CB9" w:rsidRDefault="0053626E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22</w:t>
            </w:r>
          </w:p>
        </w:tc>
        <w:tc>
          <w:tcPr>
            <w:tcW w:w="1098" w:type="dxa"/>
          </w:tcPr>
          <w:p w14:paraId="55879CAB" w14:textId="77777777" w:rsidR="00E34839" w:rsidRPr="005E7CB9" w:rsidRDefault="0053626E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1</w:t>
            </w:r>
          </w:p>
        </w:tc>
      </w:tr>
      <w:tr w:rsidR="005E7CB9" w:rsidRPr="005E7CB9" w14:paraId="78FBB3DE" w14:textId="77777777" w:rsidTr="005E7CB9">
        <w:tc>
          <w:tcPr>
            <w:tcW w:w="540" w:type="dxa"/>
          </w:tcPr>
          <w:p w14:paraId="598D4B9B" w14:textId="77777777" w:rsidR="00E34839" w:rsidRPr="005E7CB9" w:rsidRDefault="00E34839" w:rsidP="00E34839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1C9A53C0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Иванова С.А.</w:t>
            </w:r>
          </w:p>
        </w:tc>
        <w:tc>
          <w:tcPr>
            <w:tcW w:w="1506" w:type="dxa"/>
          </w:tcPr>
          <w:p w14:paraId="678BA971" w14:textId="77777777" w:rsidR="00E34839" w:rsidRPr="005E7CB9" w:rsidRDefault="00E34839" w:rsidP="00E34839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уч.нач.классов</w:t>
            </w:r>
          </w:p>
        </w:tc>
        <w:tc>
          <w:tcPr>
            <w:tcW w:w="777" w:type="dxa"/>
          </w:tcPr>
          <w:p w14:paraId="73F032D5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</w:t>
            </w:r>
          </w:p>
          <w:p w14:paraId="60DB0CF6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НОО</w:t>
            </w:r>
          </w:p>
        </w:tc>
        <w:tc>
          <w:tcPr>
            <w:tcW w:w="1276" w:type="dxa"/>
          </w:tcPr>
          <w:p w14:paraId="4E8D35AC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1A50EE70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DD80832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предметы начальной школы</w:t>
            </w:r>
          </w:p>
        </w:tc>
        <w:tc>
          <w:tcPr>
            <w:tcW w:w="1002" w:type="dxa"/>
            <w:gridSpan w:val="2"/>
          </w:tcPr>
          <w:p w14:paraId="53BF20E8" w14:textId="77777777" w:rsidR="00E34839" w:rsidRPr="005E7CB9" w:rsidRDefault="0053626E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665E4DB4" w14:textId="77777777" w:rsidR="00E34839" w:rsidRPr="005E7CB9" w:rsidRDefault="0053626E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4AD7E209" w14:textId="77777777" w:rsidR="00E34839" w:rsidRPr="005E7CB9" w:rsidRDefault="0053626E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</w:t>
            </w:r>
            <w:r w:rsidR="00E34839" w:rsidRPr="005E7CB9">
              <w:rPr>
                <w:sz w:val="22"/>
                <w:szCs w:val="22"/>
              </w:rPr>
              <w:t>читель начальных классов</w:t>
            </w:r>
          </w:p>
        </w:tc>
        <w:tc>
          <w:tcPr>
            <w:tcW w:w="703" w:type="dxa"/>
          </w:tcPr>
          <w:p w14:paraId="57073F78" w14:textId="77777777" w:rsidR="00E34839" w:rsidRPr="005E7CB9" w:rsidRDefault="00E34839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4C1AD461" w14:textId="77777777" w:rsidR="00E34839" w:rsidRPr="005E7CB9" w:rsidRDefault="00E34839" w:rsidP="00E34839">
            <w:pPr>
              <w:tabs>
                <w:tab w:val="left" w:pos="5460"/>
                <w:tab w:val="left" w:pos="5740"/>
                <w:tab w:val="left" w:pos="7110"/>
              </w:tabs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АНО ДПО                                                                        «Институт современного образования» г. Воронеж</w:t>
            </w:r>
          </w:p>
          <w:p w14:paraId="3C527BC2" w14:textId="77777777" w:rsidR="00E34839" w:rsidRPr="005E7CB9" w:rsidRDefault="00E34839" w:rsidP="00E3483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362983E" w14:textId="77777777" w:rsidR="00E34839" w:rsidRPr="005E7CB9" w:rsidRDefault="00000000" w:rsidP="00E34839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E34839" w:rsidRPr="005E7CB9">
                <w:rPr>
                  <w:rStyle w:val="a4"/>
                  <w:color w:val="auto"/>
                  <w:sz w:val="22"/>
                  <w:szCs w:val="22"/>
                  <w:u w:val="none"/>
                  <w:shd w:val="clear" w:color="auto" w:fill="FFFFFF"/>
                </w:rPr>
                <w:t>Формирование профессиональных компетенций учителя начальных классов в условиях введения профессионального стандарта «Педагог» и реализации ФГОС НОО</w:t>
              </w:r>
            </w:hyperlink>
          </w:p>
        </w:tc>
        <w:tc>
          <w:tcPr>
            <w:tcW w:w="1134" w:type="dxa"/>
          </w:tcPr>
          <w:p w14:paraId="38776967" w14:textId="77777777" w:rsidR="00E34839" w:rsidRPr="005E7CB9" w:rsidRDefault="0053626E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0</w:t>
            </w:r>
          </w:p>
        </w:tc>
        <w:tc>
          <w:tcPr>
            <w:tcW w:w="1098" w:type="dxa"/>
          </w:tcPr>
          <w:p w14:paraId="581356F4" w14:textId="77777777" w:rsidR="00E34839" w:rsidRPr="005E7CB9" w:rsidRDefault="0053626E" w:rsidP="00E34839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0</w:t>
            </w:r>
          </w:p>
        </w:tc>
      </w:tr>
      <w:tr w:rsidR="005E7CB9" w:rsidRPr="005E7CB9" w14:paraId="14EC9DAA" w14:textId="77777777" w:rsidTr="005E7CB9">
        <w:tc>
          <w:tcPr>
            <w:tcW w:w="540" w:type="dxa"/>
          </w:tcPr>
          <w:p w14:paraId="6B3034B2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336283F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Иноземцева Е.Н.</w:t>
            </w:r>
          </w:p>
        </w:tc>
        <w:tc>
          <w:tcPr>
            <w:tcW w:w="1506" w:type="dxa"/>
          </w:tcPr>
          <w:p w14:paraId="656DFCA3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уч.нач.классов</w:t>
            </w:r>
          </w:p>
        </w:tc>
        <w:tc>
          <w:tcPr>
            <w:tcW w:w="777" w:type="dxa"/>
          </w:tcPr>
          <w:p w14:paraId="4781EBD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</w:t>
            </w:r>
          </w:p>
          <w:p w14:paraId="5E4206F3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НОО</w:t>
            </w:r>
          </w:p>
        </w:tc>
        <w:tc>
          <w:tcPr>
            <w:tcW w:w="1276" w:type="dxa"/>
          </w:tcPr>
          <w:p w14:paraId="261182AD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08CEFDFE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7F2B64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предметы начальной школы</w:t>
            </w:r>
          </w:p>
        </w:tc>
        <w:tc>
          <w:tcPr>
            <w:tcW w:w="1002" w:type="dxa"/>
            <w:gridSpan w:val="2"/>
          </w:tcPr>
          <w:p w14:paraId="0547230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151677BE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19FC651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703" w:type="dxa"/>
          </w:tcPr>
          <w:p w14:paraId="02BF6F5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051E13E0" w14:textId="77777777" w:rsidR="0053626E" w:rsidRPr="005E7CB9" w:rsidRDefault="0053626E" w:rsidP="0053626E">
            <w:pPr>
              <w:tabs>
                <w:tab w:val="left" w:pos="5460"/>
                <w:tab w:val="left" w:pos="5740"/>
                <w:tab w:val="left" w:pos="7110"/>
              </w:tabs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АНО ДПО                                                                        «Институт современного образования» г. Воронеж</w:t>
            </w:r>
          </w:p>
          <w:p w14:paraId="6DED3A9D" w14:textId="77777777" w:rsidR="0053626E" w:rsidRPr="005E7CB9" w:rsidRDefault="0053626E" w:rsidP="0053626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0EE7962" w14:textId="77777777" w:rsidR="0053626E" w:rsidRPr="005E7CB9" w:rsidRDefault="00000000" w:rsidP="0053626E">
            <w:pPr>
              <w:jc w:val="center"/>
              <w:rPr>
                <w:sz w:val="22"/>
                <w:szCs w:val="22"/>
              </w:rPr>
            </w:pPr>
            <w:hyperlink r:id="rId7" w:history="1">
              <w:r w:rsidR="0053626E" w:rsidRPr="005E7CB9">
                <w:rPr>
                  <w:rStyle w:val="a4"/>
                  <w:color w:val="auto"/>
                  <w:sz w:val="22"/>
                  <w:szCs w:val="22"/>
                  <w:u w:val="none"/>
                  <w:shd w:val="clear" w:color="auto" w:fill="FFFFFF"/>
                </w:rPr>
                <w:t>Формирование профессиональных компетенций учителя начальных классов в условиях введения профессионального стандарта «Педагог» и реализации ФГОС НОО</w:t>
              </w:r>
            </w:hyperlink>
          </w:p>
        </w:tc>
        <w:tc>
          <w:tcPr>
            <w:tcW w:w="1134" w:type="dxa"/>
          </w:tcPr>
          <w:p w14:paraId="17B385F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27</w:t>
            </w:r>
          </w:p>
        </w:tc>
        <w:tc>
          <w:tcPr>
            <w:tcW w:w="1098" w:type="dxa"/>
          </w:tcPr>
          <w:p w14:paraId="5D25F9CA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26</w:t>
            </w:r>
          </w:p>
        </w:tc>
      </w:tr>
      <w:tr w:rsidR="005E7CB9" w:rsidRPr="005E7CB9" w14:paraId="79120A18" w14:textId="77777777" w:rsidTr="005E7CB9">
        <w:tc>
          <w:tcPr>
            <w:tcW w:w="540" w:type="dxa"/>
          </w:tcPr>
          <w:p w14:paraId="54695015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673220D9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Иншакова Л.Н.</w:t>
            </w:r>
          </w:p>
        </w:tc>
        <w:tc>
          <w:tcPr>
            <w:tcW w:w="1506" w:type="dxa"/>
          </w:tcPr>
          <w:p w14:paraId="09232244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уч.нач.классов</w:t>
            </w:r>
          </w:p>
        </w:tc>
        <w:tc>
          <w:tcPr>
            <w:tcW w:w="777" w:type="dxa"/>
          </w:tcPr>
          <w:p w14:paraId="23E640BA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</w:t>
            </w:r>
          </w:p>
          <w:p w14:paraId="534DF7F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НОО</w:t>
            </w:r>
          </w:p>
        </w:tc>
        <w:tc>
          <w:tcPr>
            <w:tcW w:w="1276" w:type="dxa"/>
          </w:tcPr>
          <w:p w14:paraId="712F654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424D096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первая категория</w:t>
            </w:r>
          </w:p>
        </w:tc>
        <w:tc>
          <w:tcPr>
            <w:tcW w:w="1275" w:type="dxa"/>
          </w:tcPr>
          <w:p w14:paraId="206E2EF3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предметы начальной школы</w:t>
            </w:r>
          </w:p>
        </w:tc>
        <w:tc>
          <w:tcPr>
            <w:tcW w:w="1002" w:type="dxa"/>
            <w:gridSpan w:val="2"/>
          </w:tcPr>
          <w:p w14:paraId="3E0BF02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6B08D3C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4CB110F8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703" w:type="dxa"/>
          </w:tcPr>
          <w:p w14:paraId="3FE4E338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4AEDAF1D" w14:textId="77777777" w:rsidR="0053626E" w:rsidRPr="005E7CB9" w:rsidRDefault="0053626E" w:rsidP="0053626E">
            <w:pPr>
              <w:tabs>
                <w:tab w:val="left" w:pos="5460"/>
                <w:tab w:val="left" w:pos="5740"/>
                <w:tab w:val="left" w:pos="7110"/>
              </w:tabs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АНО ДПО                                                                        «Институт современного образования» г. Воронеж</w:t>
            </w:r>
          </w:p>
          <w:p w14:paraId="1B63C839" w14:textId="77777777" w:rsidR="0053626E" w:rsidRPr="005E7CB9" w:rsidRDefault="0053626E" w:rsidP="0053626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E0500A2" w14:textId="77777777" w:rsidR="0053626E" w:rsidRPr="005E7CB9" w:rsidRDefault="00000000" w:rsidP="0053626E">
            <w:pPr>
              <w:jc w:val="center"/>
              <w:rPr>
                <w:sz w:val="22"/>
                <w:szCs w:val="22"/>
              </w:rPr>
            </w:pPr>
            <w:hyperlink r:id="rId8" w:history="1">
              <w:r w:rsidR="0053626E" w:rsidRPr="005E7CB9">
                <w:rPr>
                  <w:rStyle w:val="a4"/>
                  <w:color w:val="auto"/>
                  <w:sz w:val="22"/>
                  <w:szCs w:val="22"/>
                  <w:u w:val="none"/>
                  <w:shd w:val="clear" w:color="auto" w:fill="FFFFFF"/>
                </w:rPr>
                <w:t>Формирование профессиональных компетенций учителя начальных классов в условиях введения профессионального стандарта «Педагог» и реализации ФГОС НОО</w:t>
              </w:r>
            </w:hyperlink>
          </w:p>
        </w:tc>
        <w:tc>
          <w:tcPr>
            <w:tcW w:w="1134" w:type="dxa"/>
          </w:tcPr>
          <w:p w14:paraId="00F61D19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40</w:t>
            </w:r>
          </w:p>
        </w:tc>
        <w:tc>
          <w:tcPr>
            <w:tcW w:w="1098" w:type="dxa"/>
          </w:tcPr>
          <w:p w14:paraId="7CC6FE2D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39</w:t>
            </w:r>
          </w:p>
        </w:tc>
      </w:tr>
      <w:tr w:rsidR="005E7CB9" w:rsidRPr="005E7CB9" w14:paraId="5A4AE4E1" w14:textId="77777777" w:rsidTr="005E7CB9">
        <w:tc>
          <w:tcPr>
            <w:tcW w:w="540" w:type="dxa"/>
          </w:tcPr>
          <w:p w14:paraId="441A28F0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3AA1608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Каверин С. А.</w:t>
            </w:r>
          </w:p>
        </w:tc>
        <w:tc>
          <w:tcPr>
            <w:tcW w:w="1506" w:type="dxa"/>
          </w:tcPr>
          <w:p w14:paraId="5C00A648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технологии</w:t>
            </w:r>
          </w:p>
        </w:tc>
        <w:tc>
          <w:tcPr>
            <w:tcW w:w="777" w:type="dxa"/>
          </w:tcPr>
          <w:p w14:paraId="1FF7FB7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ООО</w:t>
            </w:r>
          </w:p>
        </w:tc>
        <w:tc>
          <w:tcPr>
            <w:tcW w:w="1276" w:type="dxa"/>
          </w:tcPr>
          <w:p w14:paraId="0775C50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4C13EF5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3D0A721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технология</w:t>
            </w:r>
          </w:p>
        </w:tc>
        <w:tc>
          <w:tcPr>
            <w:tcW w:w="1002" w:type="dxa"/>
            <w:gridSpan w:val="2"/>
          </w:tcPr>
          <w:p w14:paraId="66A8795F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6845304A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415A6D9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технология</w:t>
            </w:r>
          </w:p>
        </w:tc>
        <w:tc>
          <w:tcPr>
            <w:tcW w:w="703" w:type="dxa"/>
          </w:tcPr>
          <w:p w14:paraId="452BD4A3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14:paraId="3D893853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АНО СПБ ЦДПО</w:t>
            </w:r>
          </w:p>
        </w:tc>
        <w:tc>
          <w:tcPr>
            <w:tcW w:w="1276" w:type="dxa"/>
          </w:tcPr>
          <w:p w14:paraId="54428A1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Актуальные вопросы преподавания техноло</w:t>
            </w:r>
            <w:r w:rsidRPr="005E7CB9">
              <w:rPr>
                <w:sz w:val="22"/>
                <w:szCs w:val="22"/>
              </w:rPr>
              <w:lastRenderedPageBreak/>
              <w:t>гии в условиях реализации ФГОС ОО</w:t>
            </w:r>
          </w:p>
        </w:tc>
        <w:tc>
          <w:tcPr>
            <w:tcW w:w="1134" w:type="dxa"/>
          </w:tcPr>
          <w:p w14:paraId="17B8683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1098" w:type="dxa"/>
          </w:tcPr>
          <w:p w14:paraId="1882502F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36</w:t>
            </w:r>
          </w:p>
        </w:tc>
      </w:tr>
      <w:tr w:rsidR="005E7CB9" w:rsidRPr="005E7CB9" w14:paraId="53394F3B" w14:textId="77777777" w:rsidTr="005E7CB9">
        <w:tc>
          <w:tcPr>
            <w:tcW w:w="540" w:type="dxa"/>
          </w:tcPr>
          <w:p w14:paraId="063B625C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2F39160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Карасева З.Г.</w:t>
            </w:r>
          </w:p>
        </w:tc>
        <w:tc>
          <w:tcPr>
            <w:tcW w:w="1506" w:type="dxa"/>
          </w:tcPr>
          <w:p w14:paraId="3C0DC8C7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ин.яз.</w:t>
            </w:r>
          </w:p>
        </w:tc>
        <w:tc>
          <w:tcPr>
            <w:tcW w:w="777" w:type="dxa"/>
          </w:tcPr>
          <w:p w14:paraId="77DC5EC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</w:t>
            </w:r>
          </w:p>
          <w:p w14:paraId="5C2C9BA8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НОО</w:t>
            </w:r>
          </w:p>
          <w:p w14:paraId="365C720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ООО</w:t>
            </w:r>
          </w:p>
        </w:tc>
        <w:tc>
          <w:tcPr>
            <w:tcW w:w="1276" w:type="dxa"/>
          </w:tcPr>
          <w:p w14:paraId="138FED0F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138622D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BF3ED33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ин.яз (англ.яз)</w:t>
            </w:r>
          </w:p>
        </w:tc>
        <w:tc>
          <w:tcPr>
            <w:tcW w:w="1002" w:type="dxa"/>
            <w:gridSpan w:val="2"/>
          </w:tcPr>
          <w:p w14:paraId="77DF757F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52AB7D46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17F1D54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03" w:type="dxa"/>
          </w:tcPr>
          <w:p w14:paraId="338EC48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07164570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7C729DB8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14:paraId="54199959" w14:textId="77777777" w:rsidR="0053626E" w:rsidRPr="005E7CB9" w:rsidRDefault="0053626E" w:rsidP="0053626E">
            <w:pPr>
              <w:jc w:val="both"/>
              <w:rPr>
                <w:color w:val="FF0000"/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751CCEC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t>Актуальные вопросы преподавания английского языка в условиях реализации ФГОС ОО</w:t>
            </w:r>
          </w:p>
        </w:tc>
        <w:tc>
          <w:tcPr>
            <w:tcW w:w="1134" w:type="dxa"/>
          </w:tcPr>
          <w:p w14:paraId="6D34EA1A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50</w:t>
            </w:r>
          </w:p>
        </w:tc>
        <w:tc>
          <w:tcPr>
            <w:tcW w:w="1098" w:type="dxa"/>
          </w:tcPr>
          <w:p w14:paraId="2205CA9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49</w:t>
            </w:r>
          </w:p>
        </w:tc>
      </w:tr>
      <w:tr w:rsidR="005E7CB9" w:rsidRPr="005E7CB9" w14:paraId="41CB095A" w14:textId="77777777" w:rsidTr="005E7CB9">
        <w:tc>
          <w:tcPr>
            <w:tcW w:w="540" w:type="dxa"/>
          </w:tcPr>
          <w:p w14:paraId="58A15E81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41B34D0F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Карташова </w:t>
            </w:r>
          </w:p>
          <w:p w14:paraId="16A01C4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С. А.</w:t>
            </w:r>
          </w:p>
        </w:tc>
        <w:tc>
          <w:tcPr>
            <w:tcW w:w="1506" w:type="dxa"/>
          </w:tcPr>
          <w:p w14:paraId="1768C15B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биологии</w:t>
            </w:r>
          </w:p>
        </w:tc>
        <w:tc>
          <w:tcPr>
            <w:tcW w:w="777" w:type="dxa"/>
          </w:tcPr>
          <w:p w14:paraId="28CE8E6F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ООО ООП СОО</w:t>
            </w:r>
          </w:p>
        </w:tc>
        <w:tc>
          <w:tcPr>
            <w:tcW w:w="1276" w:type="dxa"/>
          </w:tcPr>
          <w:p w14:paraId="173B120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502EE73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первая категория</w:t>
            </w:r>
          </w:p>
        </w:tc>
        <w:tc>
          <w:tcPr>
            <w:tcW w:w="1275" w:type="dxa"/>
          </w:tcPr>
          <w:p w14:paraId="3267FE1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биология, география</w:t>
            </w:r>
          </w:p>
        </w:tc>
        <w:tc>
          <w:tcPr>
            <w:tcW w:w="1002" w:type="dxa"/>
            <w:gridSpan w:val="2"/>
          </w:tcPr>
          <w:p w14:paraId="5A8AC603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18DB5A4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32221813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биология, география</w:t>
            </w:r>
          </w:p>
        </w:tc>
        <w:tc>
          <w:tcPr>
            <w:tcW w:w="703" w:type="dxa"/>
          </w:tcPr>
          <w:p w14:paraId="61026E09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35444702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1764D53F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14:paraId="12558A3C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76A4EA0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Актуальные вопросы преподавания биологии в школе в условиях реализации ФГОС ОО</w:t>
            </w:r>
          </w:p>
        </w:tc>
        <w:tc>
          <w:tcPr>
            <w:tcW w:w="1134" w:type="dxa"/>
          </w:tcPr>
          <w:p w14:paraId="2FB3CECA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22</w:t>
            </w:r>
          </w:p>
        </w:tc>
        <w:tc>
          <w:tcPr>
            <w:tcW w:w="1098" w:type="dxa"/>
          </w:tcPr>
          <w:p w14:paraId="2010DBC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22</w:t>
            </w:r>
          </w:p>
        </w:tc>
      </w:tr>
      <w:tr w:rsidR="005E7CB9" w:rsidRPr="005E7CB9" w14:paraId="115DBC3B" w14:textId="77777777" w:rsidTr="005E7CB9">
        <w:tc>
          <w:tcPr>
            <w:tcW w:w="540" w:type="dxa"/>
          </w:tcPr>
          <w:p w14:paraId="253288CE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1EB708C6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Кладова Л. А.</w:t>
            </w:r>
          </w:p>
        </w:tc>
        <w:tc>
          <w:tcPr>
            <w:tcW w:w="1506" w:type="dxa"/>
          </w:tcPr>
          <w:p w14:paraId="6ED867C6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 .истории</w:t>
            </w:r>
          </w:p>
        </w:tc>
        <w:tc>
          <w:tcPr>
            <w:tcW w:w="777" w:type="dxa"/>
          </w:tcPr>
          <w:p w14:paraId="7F11FA9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ООО ООП СОО</w:t>
            </w:r>
          </w:p>
        </w:tc>
        <w:tc>
          <w:tcPr>
            <w:tcW w:w="1276" w:type="dxa"/>
          </w:tcPr>
          <w:p w14:paraId="6FC7167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43B4F80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1275" w:type="dxa"/>
          </w:tcPr>
          <w:p w14:paraId="109C95BE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всеобщая история, история России, общество - знание</w:t>
            </w:r>
          </w:p>
        </w:tc>
        <w:tc>
          <w:tcPr>
            <w:tcW w:w="1002" w:type="dxa"/>
            <w:gridSpan w:val="2"/>
          </w:tcPr>
          <w:p w14:paraId="62294209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63D72CF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50E49D1A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история и обществознание</w:t>
            </w:r>
          </w:p>
        </w:tc>
        <w:tc>
          <w:tcPr>
            <w:tcW w:w="703" w:type="dxa"/>
          </w:tcPr>
          <w:p w14:paraId="6D6BD013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2019</w:t>
            </w:r>
          </w:p>
          <w:p w14:paraId="5C1A5CBD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A64B7F7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04F281DC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14:paraId="666C839A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6C018B00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Методика преподавания обществознания в условиях реализации ФГОС ОО</w:t>
            </w:r>
          </w:p>
        </w:tc>
        <w:tc>
          <w:tcPr>
            <w:tcW w:w="1134" w:type="dxa"/>
          </w:tcPr>
          <w:p w14:paraId="123E79F6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30</w:t>
            </w:r>
          </w:p>
        </w:tc>
        <w:tc>
          <w:tcPr>
            <w:tcW w:w="1098" w:type="dxa"/>
          </w:tcPr>
          <w:p w14:paraId="01D988B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30</w:t>
            </w:r>
          </w:p>
        </w:tc>
      </w:tr>
      <w:tr w:rsidR="005E7CB9" w:rsidRPr="005E7CB9" w14:paraId="6058AC36" w14:textId="77777777" w:rsidTr="005E7CB9">
        <w:tc>
          <w:tcPr>
            <w:tcW w:w="540" w:type="dxa"/>
          </w:tcPr>
          <w:p w14:paraId="540AD350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3E59978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Клюева О. В.</w:t>
            </w:r>
          </w:p>
        </w:tc>
        <w:tc>
          <w:tcPr>
            <w:tcW w:w="1506" w:type="dxa"/>
          </w:tcPr>
          <w:p w14:paraId="0E16EC5D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географии</w:t>
            </w:r>
          </w:p>
        </w:tc>
        <w:tc>
          <w:tcPr>
            <w:tcW w:w="777" w:type="dxa"/>
          </w:tcPr>
          <w:p w14:paraId="207668D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ООО ООП СОО</w:t>
            </w:r>
          </w:p>
        </w:tc>
        <w:tc>
          <w:tcPr>
            <w:tcW w:w="1276" w:type="dxa"/>
          </w:tcPr>
          <w:p w14:paraId="79A14E7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3C4BC17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1275" w:type="dxa"/>
          </w:tcPr>
          <w:p w14:paraId="414A89F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география</w:t>
            </w:r>
          </w:p>
        </w:tc>
        <w:tc>
          <w:tcPr>
            <w:tcW w:w="1002" w:type="dxa"/>
            <w:gridSpan w:val="2"/>
          </w:tcPr>
          <w:p w14:paraId="639A987F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3CD937F3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744429C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география</w:t>
            </w:r>
          </w:p>
        </w:tc>
        <w:tc>
          <w:tcPr>
            <w:tcW w:w="703" w:type="dxa"/>
          </w:tcPr>
          <w:p w14:paraId="7602F86D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6B015EAA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2E997D58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14:paraId="516A6DDD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7B05896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Актуальные вопросы методики преподавания географии в условиях реализации ФГОС ОО</w:t>
            </w:r>
          </w:p>
        </w:tc>
        <w:tc>
          <w:tcPr>
            <w:tcW w:w="1134" w:type="dxa"/>
          </w:tcPr>
          <w:p w14:paraId="1E75379F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</w:t>
            </w:r>
          </w:p>
        </w:tc>
        <w:tc>
          <w:tcPr>
            <w:tcW w:w="1098" w:type="dxa"/>
          </w:tcPr>
          <w:p w14:paraId="11E3845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</w:t>
            </w:r>
          </w:p>
        </w:tc>
      </w:tr>
      <w:tr w:rsidR="005E7CB9" w:rsidRPr="005E7CB9" w14:paraId="567F6467" w14:textId="77777777" w:rsidTr="005E7CB9">
        <w:tc>
          <w:tcPr>
            <w:tcW w:w="540" w:type="dxa"/>
          </w:tcPr>
          <w:p w14:paraId="44D36CB5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7DFE347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Козлова М. В.</w:t>
            </w:r>
          </w:p>
        </w:tc>
        <w:tc>
          <w:tcPr>
            <w:tcW w:w="1506" w:type="dxa"/>
          </w:tcPr>
          <w:p w14:paraId="1C2FBBD5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зам. директора</w:t>
            </w:r>
          </w:p>
          <w:p w14:paraId="6E45A4EE" w14:textId="77777777" w:rsidR="0053626E" w:rsidRPr="005E7CB9" w:rsidRDefault="0053626E" w:rsidP="0053626E">
            <w:pPr>
              <w:rPr>
                <w:sz w:val="22"/>
                <w:szCs w:val="22"/>
              </w:rPr>
            </w:pPr>
          </w:p>
          <w:p w14:paraId="00D53467" w14:textId="77777777" w:rsidR="0053626E" w:rsidRPr="005E7CB9" w:rsidRDefault="0053626E" w:rsidP="0053626E">
            <w:pPr>
              <w:rPr>
                <w:sz w:val="22"/>
                <w:szCs w:val="22"/>
              </w:rPr>
            </w:pPr>
          </w:p>
          <w:p w14:paraId="0E48034D" w14:textId="77777777" w:rsidR="0053626E" w:rsidRPr="005E7CB9" w:rsidRDefault="0053626E" w:rsidP="0053626E">
            <w:pPr>
              <w:rPr>
                <w:sz w:val="22"/>
                <w:szCs w:val="22"/>
              </w:rPr>
            </w:pPr>
          </w:p>
          <w:p w14:paraId="7BB35712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777" w:type="dxa"/>
          </w:tcPr>
          <w:p w14:paraId="2A20386D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НОО</w:t>
            </w:r>
          </w:p>
          <w:p w14:paraId="3121789A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ООО</w:t>
            </w:r>
          </w:p>
          <w:p w14:paraId="6C1C7EF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СОО</w:t>
            </w:r>
          </w:p>
        </w:tc>
        <w:tc>
          <w:tcPr>
            <w:tcW w:w="1276" w:type="dxa"/>
          </w:tcPr>
          <w:p w14:paraId="1C3FAD76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51EE58B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14:paraId="3FCE3DF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</w:tcPr>
          <w:p w14:paraId="662B421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2493F3CE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5AFCF23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физика, математика</w:t>
            </w:r>
          </w:p>
        </w:tc>
        <w:tc>
          <w:tcPr>
            <w:tcW w:w="703" w:type="dxa"/>
          </w:tcPr>
          <w:p w14:paraId="34E3F8CD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  <w:p w14:paraId="28CC9063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4ACBFD7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0EC8378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3206A90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14:paraId="448E7456" w14:textId="77777777" w:rsidR="0053626E" w:rsidRPr="005E7CB9" w:rsidRDefault="0053626E" w:rsidP="0053626E">
            <w:pPr>
              <w:jc w:val="both"/>
              <w:rPr>
                <w:bCs/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t>ООО Консалтинговая группа «Инновационные решения», г. Барнаул</w:t>
            </w:r>
          </w:p>
          <w:p w14:paraId="2811F371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53B4F49D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14:paraId="60191E93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3EB6CAB0" w14:textId="77777777" w:rsidR="0053626E" w:rsidRPr="005E7CB9" w:rsidRDefault="0053626E" w:rsidP="0053626E">
            <w:pPr>
              <w:jc w:val="center"/>
              <w:rPr>
                <w:bCs/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t>Проектное управление в образовании</w:t>
            </w:r>
          </w:p>
          <w:p w14:paraId="058AA140" w14:textId="77777777" w:rsidR="0053626E" w:rsidRPr="005E7CB9" w:rsidRDefault="0053626E" w:rsidP="0053626E">
            <w:pPr>
              <w:jc w:val="center"/>
              <w:rPr>
                <w:bCs/>
                <w:sz w:val="22"/>
                <w:szCs w:val="22"/>
              </w:rPr>
            </w:pPr>
          </w:p>
          <w:p w14:paraId="3258C986" w14:textId="77777777" w:rsidR="0053626E" w:rsidRPr="005E7CB9" w:rsidRDefault="0053626E" w:rsidP="0053626E">
            <w:pPr>
              <w:jc w:val="center"/>
              <w:rPr>
                <w:bCs/>
                <w:sz w:val="22"/>
                <w:szCs w:val="22"/>
              </w:rPr>
            </w:pPr>
          </w:p>
          <w:p w14:paraId="1337F92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Актуальные вопросы теории и методики преподавания в начальной школе в соответствии с ФГОС НОО</w:t>
            </w:r>
          </w:p>
        </w:tc>
        <w:tc>
          <w:tcPr>
            <w:tcW w:w="1134" w:type="dxa"/>
          </w:tcPr>
          <w:p w14:paraId="655D9D49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29</w:t>
            </w:r>
          </w:p>
        </w:tc>
        <w:tc>
          <w:tcPr>
            <w:tcW w:w="1098" w:type="dxa"/>
          </w:tcPr>
          <w:p w14:paraId="5367F719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28</w:t>
            </w:r>
          </w:p>
        </w:tc>
      </w:tr>
      <w:tr w:rsidR="005E7CB9" w:rsidRPr="005E7CB9" w14:paraId="4C08FA00" w14:textId="77777777" w:rsidTr="005E7CB9">
        <w:tc>
          <w:tcPr>
            <w:tcW w:w="540" w:type="dxa"/>
          </w:tcPr>
          <w:p w14:paraId="703BB9F4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3E59AD1E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Козюрина В. А.</w:t>
            </w:r>
          </w:p>
        </w:tc>
        <w:tc>
          <w:tcPr>
            <w:tcW w:w="1506" w:type="dxa"/>
          </w:tcPr>
          <w:p w14:paraId="11532BE5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нач. классов</w:t>
            </w:r>
          </w:p>
        </w:tc>
        <w:tc>
          <w:tcPr>
            <w:tcW w:w="777" w:type="dxa"/>
          </w:tcPr>
          <w:p w14:paraId="3EC7BB6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НОО</w:t>
            </w:r>
          </w:p>
        </w:tc>
        <w:tc>
          <w:tcPr>
            <w:tcW w:w="1276" w:type="dxa"/>
          </w:tcPr>
          <w:p w14:paraId="0F6DDFCD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851" w:type="dxa"/>
          </w:tcPr>
          <w:p w14:paraId="052F6C7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первая категория</w:t>
            </w:r>
          </w:p>
        </w:tc>
        <w:tc>
          <w:tcPr>
            <w:tcW w:w="1275" w:type="dxa"/>
          </w:tcPr>
          <w:p w14:paraId="07615639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предметы начальной школы</w:t>
            </w:r>
          </w:p>
        </w:tc>
        <w:tc>
          <w:tcPr>
            <w:tcW w:w="1002" w:type="dxa"/>
            <w:gridSpan w:val="2"/>
          </w:tcPr>
          <w:p w14:paraId="3C356A4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683AE7A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36D5E4E9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703" w:type="dxa"/>
          </w:tcPr>
          <w:p w14:paraId="46BB800F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222C88E2" w14:textId="77777777" w:rsidR="0053626E" w:rsidRPr="005E7CB9" w:rsidRDefault="0053626E" w:rsidP="0053626E">
            <w:pPr>
              <w:tabs>
                <w:tab w:val="left" w:pos="5460"/>
                <w:tab w:val="left" w:pos="5740"/>
                <w:tab w:val="left" w:pos="7110"/>
              </w:tabs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АНО ДПО                                                                        «Институт современного образования» г. Воронеж</w:t>
            </w:r>
          </w:p>
          <w:p w14:paraId="218BF9E1" w14:textId="77777777" w:rsidR="0053626E" w:rsidRPr="005E7CB9" w:rsidRDefault="0053626E" w:rsidP="0053626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1FDF3EC" w14:textId="77777777" w:rsidR="0053626E" w:rsidRPr="005E7CB9" w:rsidRDefault="00000000" w:rsidP="0053626E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53626E" w:rsidRPr="005E7CB9">
                <w:rPr>
                  <w:rStyle w:val="a4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Формирование профессиональных компетенций учителя начальных классов в </w:t>
              </w:r>
              <w:r w:rsidR="0053626E" w:rsidRPr="005E7CB9">
                <w:rPr>
                  <w:rStyle w:val="a4"/>
                  <w:color w:val="auto"/>
                  <w:sz w:val="22"/>
                  <w:szCs w:val="22"/>
                  <w:u w:val="none"/>
                  <w:shd w:val="clear" w:color="auto" w:fill="FFFFFF"/>
                </w:rPr>
                <w:lastRenderedPageBreak/>
                <w:t>условиях введения профессионального стандарта «Педагог» и реализации ФГОС НОО</w:t>
              </w:r>
            </w:hyperlink>
          </w:p>
        </w:tc>
        <w:tc>
          <w:tcPr>
            <w:tcW w:w="1134" w:type="dxa"/>
          </w:tcPr>
          <w:p w14:paraId="56836DA3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098" w:type="dxa"/>
          </w:tcPr>
          <w:p w14:paraId="0B11FC4E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</w:t>
            </w:r>
          </w:p>
        </w:tc>
      </w:tr>
      <w:tr w:rsidR="005E7CB9" w:rsidRPr="005E7CB9" w14:paraId="0F2DF35B" w14:textId="77777777" w:rsidTr="005E7CB9">
        <w:tc>
          <w:tcPr>
            <w:tcW w:w="540" w:type="dxa"/>
          </w:tcPr>
          <w:p w14:paraId="0F6BBEA6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337DA851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Коленко Э. А.</w:t>
            </w:r>
          </w:p>
        </w:tc>
        <w:tc>
          <w:tcPr>
            <w:tcW w:w="1506" w:type="dxa"/>
          </w:tcPr>
          <w:p w14:paraId="76AF063C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ИЗО</w:t>
            </w:r>
          </w:p>
        </w:tc>
        <w:tc>
          <w:tcPr>
            <w:tcW w:w="777" w:type="dxa"/>
          </w:tcPr>
          <w:p w14:paraId="338F31B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ООО</w:t>
            </w:r>
          </w:p>
        </w:tc>
        <w:tc>
          <w:tcPr>
            <w:tcW w:w="1276" w:type="dxa"/>
          </w:tcPr>
          <w:p w14:paraId="177243E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15A4687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F4750E6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ИЗО</w:t>
            </w:r>
          </w:p>
        </w:tc>
        <w:tc>
          <w:tcPr>
            <w:tcW w:w="1002" w:type="dxa"/>
            <w:gridSpan w:val="2"/>
          </w:tcPr>
          <w:p w14:paraId="4DF77AF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2A34654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371DA2E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ИЗО</w:t>
            </w:r>
          </w:p>
        </w:tc>
        <w:tc>
          <w:tcPr>
            <w:tcW w:w="703" w:type="dxa"/>
          </w:tcPr>
          <w:p w14:paraId="06FEDFB8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7AD955FB" w14:textId="77777777" w:rsidR="0053626E" w:rsidRPr="005E7CB9" w:rsidRDefault="0053626E" w:rsidP="0053626E">
            <w:pPr>
              <w:tabs>
                <w:tab w:val="left" w:pos="5460"/>
                <w:tab w:val="left" w:pos="5740"/>
                <w:tab w:val="left" w:pos="7110"/>
              </w:tabs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АНО ДПО                                                                        «Институт современного образования» г. Воронеж</w:t>
            </w:r>
          </w:p>
          <w:p w14:paraId="7EC46A9A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03A8FDA" w14:textId="77777777" w:rsidR="0053626E" w:rsidRPr="005E7CB9" w:rsidRDefault="00000000" w:rsidP="0053626E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626E" w:rsidRPr="005E7CB9">
                <w:rPr>
                  <w:rStyle w:val="a4"/>
                  <w:color w:val="auto"/>
                  <w:sz w:val="22"/>
                  <w:szCs w:val="22"/>
                  <w:u w:val="none"/>
                  <w:shd w:val="clear" w:color="auto" w:fill="FFFFFF"/>
                </w:rPr>
                <w:t>Организация проектно-исследовательской деятельности учащихся как средство развития познавательной активности на уроках изобразительного искусства в условиях реализации ФГОС ООО</w:t>
              </w:r>
            </w:hyperlink>
          </w:p>
        </w:tc>
        <w:tc>
          <w:tcPr>
            <w:tcW w:w="1134" w:type="dxa"/>
          </w:tcPr>
          <w:p w14:paraId="71AD8C6A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4</w:t>
            </w:r>
          </w:p>
        </w:tc>
        <w:tc>
          <w:tcPr>
            <w:tcW w:w="1098" w:type="dxa"/>
          </w:tcPr>
          <w:p w14:paraId="29F09FC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4</w:t>
            </w:r>
          </w:p>
        </w:tc>
      </w:tr>
      <w:tr w:rsidR="005E7CB9" w:rsidRPr="005E7CB9" w14:paraId="0F377587" w14:textId="77777777" w:rsidTr="005E7CB9">
        <w:tc>
          <w:tcPr>
            <w:tcW w:w="540" w:type="dxa"/>
          </w:tcPr>
          <w:p w14:paraId="70DD92AB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7F509531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Колесникова И. М.</w:t>
            </w:r>
          </w:p>
        </w:tc>
        <w:tc>
          <w:tcPr>
            <w:tcW w:w="1506" w:type="dxa"/>
          </w:tcPr>
          <w:p w14:paraId="5178685E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зам. директора</w:t>
            </w:r>
          </w:p>
          <w:p w14:paraId="1348C9D3" w14:textId="77777777" w:rsidR="0053626E" w:rsidRPr="005E7CB9" w:rsidRDefault="0053626E" w:rsidP="0053626E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14:paraId="6A7357CD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ООО ООП СОО</w:t>
            </w:r>
          </w:p>
        </w:tc>
        <w:tc>
          <w:tcPr>
            <w:tcW w:w="1276" w:type="dxa"/>
          </w:tcPr>
          <w:p w14:paraId="65FC3D7F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18D00BCD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1275" w:type="dxa"/>
          </w:tcPr>
          <w:p w14:paraId="00618913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математика</w:t>
            </w:r>
          </w:p>
        </w:tc>
        <w:tc>
          <w:tcPr>
            <w:tcW w:w="1002" w:type="dxa"/>
            <w:gridSpan w:val="2"/>
          </w:tcPr>
          <w:p w14:paraId="38D449F6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432634B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2BC12A3F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703" w:type="dxa"/>
          </w:tcPr>
          <w:p w14:paraId="2C7E7D9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2016</w:t>
            </w:r>
          </w:p>
          <w:p w14:paraId="0BA4E75F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504CCF0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2DAE024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079A180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НОУ ВО ЛЭГИ</w:t>
            </w:r>
          </w:p>
          <w:p w14:paraId="3D980A19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0CC84736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7A60AC32" w14:textId="77777777" w:rsidR="0053626E" w:rsidRPr="005E7CB9" w:rsidRDefault="0053626E" w:rsidP="0053626E">
            <w:pPr>
              <w:jc w:val="center"/>
              <w:rPr>
                <w:bCs/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t xml:space="preserve">ООО Консалтинговая группа «Инновационные </w:t>
            </w:r>
            <w:r w:rsidRPr="005E7CB9">
              <w:rPr>
                <w:bCs/>
                <w:sz w:val="22"/>
                <w:szCs w:val="22"/>
              </w:rPr>
              <w:lastRenderedPageBreak/>
              <w:t>решения», г. Барнаул</w:t>
            </w:r>
          </w:p>
        </w:tc>
        <w:tc>
          <w:tcPr>
            <w:tcW w:w="1276" w:type="dxa"/>
          </w:tcPr>
          <w:p w14:paraId="69BAE23D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>Менеджмент в образовании</w:t>
            </w:r>
          </w:p>
          <w:p w14:paraId="4186238A" w14:textId="77777777" w:rsidR="0053626E" w:rsidRPr="005E7CB9" w:rsidRDefault="0053626E" w:rsidP="0053626E">
            <w:pPr>
              <w:jc w:val="center"/>
              <w:rPr>
                <w:bCs/>
                <w:sz w:val="22"/>
                <w:szCs w:val="22"/>
              </w:rPr>
            </w:pPr>
          </w:p>
          <w:p w14:paraId="520E35C1" w14:textId="77777777" w:rsidR="0053626E" w:rsidRPr="005E7CB9" w:rsidRDefault="0053626E" w:rsidP="0053626E">
            <w:pPr>
              <w:jc w:val="center"/>
              <w:rPr>
                <w:bCs/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t>Проектное управление в образовании</w:t>
            </w:r>
          </w:p>
        </w:tc>
        <w:tc>
          <w:tcPr>
            <w:tcW w:w="1134" w:type="dxa"/>
          </w:tcPr>
          <w:p w14:paraId="0631180A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26</w:t>
            </w:r>
          </w:p>
        </w:tc>
        <w:tc>
          <w:tcPr>
            <w:tcW w:w="1098" w:type="dxa"/>
          </w:tcPr>
          <w:p w14:paraId="2473F2D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26</w:t>
            </w:r>
          </w:p>
        </w:tc>
      </w:tr>
      <w:tr w:rsidR="005E7CB9" w:rsidRPr="005E7CB9" w14:paraId="58B22D8E" w14:textId="77777777" w:rsidTr="005E7CB9">
        <w:tc>
          <w:tcPr>
            <w:tcW w:w="540" w:type="dxa"/>
          </w:tcPr>
          <w:p w14:paraId="5DA46C98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07E6F809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Колесникова </w:t>
            </w:r>
          </w:p>
          <w:p w14:paraId="42C62B9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О. И.</w:t>
            </w:r>
          </w:p>
        </w:tc>
        <w:tc>
          <w:tcPr>
            <w:tcW w:w="1506" w:type="dxa"/>
          </w:tcPr>
          <w:p w14:paraId="4782194A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математики</w:t>
            </w:r>
          </w:p>
        </w:tc>
        <w:tc>
          <w:tcPr>
            <w:tcW w:w="777" w:type="dxa"/>
          </w:tcPr>
          <w:p w14:paraId="65110DE3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ООО ООП СОО</w:t>
            </w:r>
          </w:p>
        </w:tc>
        <w:tc>
          <w:tcPr>
            <w:tcW w:w="1276" w:type="dxa"/>
          </w:tcPr>
          <w:p w14:paraId="5A4EADC8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176DB636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первая категория</w:t>
            </w:r>
          </w:p>
        </w:tc>
        <w:tc>
          <w:tcPr>
            <w:tcW w:w="1275" w:type="dxa"/>
          </w:tcPr>
          <w:p w14:paraId="66F4065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математика</w:t>
            </w:r>
          </w:p>
        </w:tc>
        <w:tc>
          <w:tcPr>
            <w:tcW w:w="1002" w:type="dxa"/>
            <w:gridSpan w:val="2"/>
          </w:tcPr>
          <w:p w14:paraId="3AA31CF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1E9A9A1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2C15B826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математика</w:t>
            </w:r>
          </w:p>
        </w:tc>
        <w:tc>
          <w:tcPr>
            <w:tcW w:w="703" w:type="dxa"/>
          </w:tcPr>
          <w:p w14:paraId="58465D33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14:paraId="1E724DBD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221D07D4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14:paraId="4EC22462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08FAB1AD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Актуальные вопросы преподавания математики в условиях реализации ФГОС ОО</w:t>
            </w:r>
          </w:p>
        </w:tc>
        <w:tc>
          <w:tcPr>
            <w:tcW w:w="1134" w:type="dxa"/>
          </w:tcPr>
          <w:p w14:paraId="147EE6CF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29</w:t>
            </w:r>
          </w:p>
        </w:tc>
        <w:tc>
          <w:tcPr>
            <w:tcW w:w="1098" w:type="dxa"/>
          </w:tcPr>
          <w:p w14:paraId="63694613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29</w:t>
            </w:r>
          </w:p>
        </w:tc>
      </w:tr>
      <w:tr w:rsidR="005E7CB9" w:rsidRPr="005E7CB9" w14:paraId="1AFFAFE2" w14:textId="77777777" w:rsidTr="005E7CB9">
        <w:tc>
          <w:tcPr>
            <w:tcW w:w="540" w:type="dxa"/>
          </w:tcPr>
          <w:p w14:paraId="468A7495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48A7435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Комаревских </w:t>
            </w:r>
          </w:p>
          <w:p w14:paraId="53CFE1F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Е. М.</w:t>
            </w:r>
          </w:p>
        </w:tc>
        <w:tc>
          <w:tcPr>
            <w:tcW w:w="1506" w:type="dxa"/>
          </w:tcPr>
          <w:p w14:paraId="691D57E9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нач. классов</w:t>
            </w:r>
          </w:p>
        </w:tc>
        <w:tc>
          <w:tcPr>
            <w:tcW w:w="777" w:type="dxa"/>
          </w:tcPr>
          <w:p w14:paraId="25C27DE8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НОО</w:t>
            </w:r>
          </w:p>
        </w:tc>
        <w:tc>
          <w:tcPr>
            <w:tcW w:w="1276" w:type="dxa"/>
          </w:tcPr>
          <w:p w14:paraId="3164F53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092000D9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первая категория</w:t>
            </w:r>
          </w:p>
        </w:tc>
        <w:tc>
          <w:tcPr>
            <w:tcW w:w="1275" w:type="dxa"/>
          </w:tcPr>
          <w:p w14:paraId="2BCD2B59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предметы начальной школы</w:t>
            </w:r>
          </w:p>
        </w:tc>
        <w:tc>
          <w:tcPr>
            <w:tcW w:w="1002" w:type="dxa"/>
            <w:gridSpan w:val="2"/>
          </w:tcPr>
          <w:p w14:paraId="7904B6BE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44E386D1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67B7DA1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703" w:type="dxa"/>
          </w:tcPr>
          <w:p w14:paraId="1335855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14:paraId="0749E355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38A2DD3D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14:paraId="5B0E5130" w14:textId="77777777" w:rsidR="0053626E" w:rsidRPr="005E7CB9" w:rsidRDefault="0053626E" w:rsidP="0053626E">
            <w:pPr>
              <w:jc w:val="both"/>
              <w:rPr>
                <w:bCs/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4F4D8B15" w14:textId="77777777" w:rsidR="0053626E" w:rsidRPr="005E7CB9" w:rsidRDefault="0053626E" w:rsidP="0053626E">
            <w:pPr>
              <w:jc w:val="both"/>
              <w:rPr>
                <w:bCs/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Актуальные вопросы теории и методики преподавания в начальной школе в соответствии с ФГОС НОО</w:t>
            </w:r>
          </w:p>
        </w:tc>
        <w:tc>
          <w:tcPr>
            <w:tcW w:w="1134" w:type="dxa"/>
          </w:tcPr>
          <w:p w14:paraId="6CDD8D0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31</w:t>
            </w:r>
          </w:p>
        </w:tc>
        <w:tc>
          <w:tcPr>
            <w:tcW w:w="1098" w:type="dxa"/>
          </w:tcPr>
          <w:p w14:paraId="0A773A2E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31</w:t>
            </w:r>
          </w:p>
        </w:tc>
      </w:tr>
      <w:tr w:rsidR="005E7CB9" w:rsidRPr="005E7CB9" w14:paraId="4C65F7D5" w14:textId="77777777" w:rsidTr="005E7CB9">
        <w:tc>
          <w:tcPr>
            <w:tcW w:w="540" w:type="dxa"/>
          </w:tcPr>
          <w:p w14:paraId="5E0B3B47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6FEE0C40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Кондаурова Ю. В.</w:t>
            </w:r>
          </w:p>
        </w:tc>
        <w:tc>
          <w:tcPr>
            <w:tcW w:w="1506" w:type="dxa"/>
          </w:tcPr>
          <w:p w14:paraId="1A58DDF3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нач. классов</w:t>
            </w:r>
          </w:p>
        </w:tc>
        <w:tc>
          <w:tcPr>
            <w:tcW w:w="777" w:type="dxa"/>
          </w:tcPr>
          <w:p w14:paraId="5E477FED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НОО</w:t>
            </w:r>
          </w:p>
        </w:tc>
        <w:tc>
          <w:tcPr>
            <w:tcW w:w="1276" w:type="dxa"/>
          </w:tcPr>
          <w:p w14:paraId="7803A05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3E2AB2A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14:paraId="0715499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предметы начальной школы</w:t>
            </w:r>
          </w:p>
        </w:tc>
        <w:tc>
          <w:tcPr>
            <w:tcW w:w="1002" w:type="dxa"/>
            <w:gridSpan w:val="2"/>
          </w:tcPr>
          <w:p w14:paraId="56B4651E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61980C2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2116653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703" w:type="dxa"/>
          </w:tcPr>
          <w:p w14:paraId="7334F7C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2019</w:t>
            </w:r>
          </w:p>
          <w:p w14:paraId="52121AC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1B9A38CF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068221FD" w14:textId="77777777" w:rsidR="0053626E" w:rsidRPr="005E7CB9" w:rsidRDefault="0053626E" w:rsidP="005362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5E90A5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4BDFEA73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14:paraId="683215D1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647BDD2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Актуальные вопросы теории и методики преподавания в начальной школе в соответствии с ФГОС НОО</w:t>
            </w:r>
          </w:p>
        </w:tc>
        <w:tc>
          <w:tcPr>
            <w:tcW w:w="1134" w:type="dxa"/>
          </w:tcPr>
          <w:p w14:paraId="7EE0D08D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15</w:t>
            </w:r>
          </w:p>
        </w:tc>
        <w:tc>
          <w:tcPr>
            <w:tcW w:w="1098" w:type="dxa"/>
          </w:tcPr>
          <w:p w14:paraId="11AD9CD3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15</w:t>
            </w:r>
          </w:p>
        </w:tc>
      </w:tr>
      <w:tr w:rsidR="005E7CB9" w:rsidRPr="005E7CB9" w14:paraId="79DA2748" w14:textId="77777777" w:rsidTr="005E7CB9">
        <w:tc>
          <w:tcPr>
            <w:tcW w:w="540" w:type="dxa"/>
          </w:tcPr>
          <w:p w14:paraId="7EE19485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2F0BB2F8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Коровченко </w:t>
            </w:r>
          </w:p>
          <w:p w14:paraId="6EDDA949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Г. И.</w:t>
            </w:r>
          </w:p>
        </w:tc>
        <w:tc>
          <w:tcPr>
            <w:tcW w:w="1506" w:type="dxa"/>
          </w:tcPr>
          <w:p w14:paraId="48B44384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нач. классов</w:t>
            </w:r>
          </w:p>
        </w:tc>
        <w:tc>
          <w:tcPr>
            <w:tcW w:w="777" w:type="dxa"/>
          </w:tcPr>
          <w:p w14:paraId="468EEB4E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НОО</w:t>
            </w:r>
          </w:p>
        </w:tc>
        <w:tc>
          <w:tcPr>
            <w:tcW w:w="1276" w:type="dxa"/>
          </w:tcPr>
          <w:p w14:paraId="73E5ECB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56B64EF1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1275" w:type="dxa"/>
          </w:tcPr>
          <w:p w14:paraId="2AFF4B2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предметы начальной школы</w:t>
            </w:r>
          </w:p>
        </w:tc>
        <w:tc>
          <w:tcPr>
            <w:tcW w:w="1002" w:type="dxa"/>
            <w:gridSpan w:val="2"/>
          </w:tcPr>
          <w:p w14:paraId="1EF28AE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59C6BBA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381A7879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703" w:type="dxa"/>
          </w:tcPr>
          <w:p w14:paraId="6A8C7C4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2A883364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46285261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14:paraId="13ED1EEB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0AC7E262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Актуальные вопросы теории и методики преподавания в начальной школе в соответствии с ФГОС НОО</w:t>
            </w:r>
          </w:p>
        </w:tc>
        <w:tc>
          <w:tcPr>
            <w:tcW w:w="1134" w:type="dxa"/>
          </w:tcPr>
          <w:p w14:paraId="3144883E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35</w:t>
            </w:r>
          </w:p>
        </w:tc>
        <w:tc>
          <w:tcPr>
            <w:tcW w:w="1098" w:type="dxa"/>
          </w:tcPr>
          <w:p w14:paraId="2D2B86A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35</w:t>
            </w:r>
          </w:p>
        </w:tc>
      </w:tr>
      <w:tr w:rsidR="005E7CB9" w:rsidRPr="005E7CB9" w14:paraId="51BC852C" w14:textId="77777777" w:rsidTr="005E7CB9">
        <w:tc>
          <w:tcPr>
            <w:tcW w:w="540" w:type="dxa"/>
          </w:tcPr>
          <w:p w14:paraId="4121FB34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4FAED21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Кошеляева А.А.</w:t>
            </w:r>
          </w:p>
        </w:tc>
        <w:tc>
          <w:tcPr>
            <w:tcW w:w="1506" w:type="dxa"/>
          </w:tcPr>
          <w:p w14:paraId="00BE4174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ин. яз.</w:t>
            </w:r>
          </w:p>
        </w:tc>
        <w:tc>
          <w:tcPr>
            <w:tcW w:w="777" w:type="dxa"/>
          </w:tcPr>
          <w:p w14:paraId="1DE1C01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</w:t>
            </w:r>
          </w:p>
          <w:p w14:paraId="789391CA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НОО</w:t>
            </w:r>
          </w:p>
        </w:tc>
        <w:tc>
          <w:tcPr>
            <w:tcW w:w="1276" w:type="dxa"/>
          </w:tcPr>
          <w:p w14:paraId="504CF0C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32BCC97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F88F023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ин. язык (англ.яз.)</w:t>
            </w:r>
          </w:p>
        </w:tc>
        <w:tc>
          <w:tcPr>
            <w:tcW w:w="1002" w:type="dxa"/>
            <w:gridSpan w:val="2"/>
          </w:tcPr>
          <w:p w14:paraId="13711A6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750E90E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4ADA8DB8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ин. яз.</w:t>
            </w:r>
          </w:p>
        </w:tc>
        <w:tc>
          <w:tcPr>
            <w:tcW w:w="703" w:type="dxa"/>
          </w:tcPr>
          <w:p w14:paraId="3D7B998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9BE5132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53DD3FE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FFA6F2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0</w:t>
            </w:r>
          </w:p>
        </w:tc>
        <w:tc>
          <w:tcPr>
            <w:tcW w:w="1098" w:type="dxa"/>
          </w:tcPr>
          <w:p w14:paraId="5587B1CA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0</w:t>
            </w:r>
          </w:p>
        </w:tc>
      </w:tr>
      <w:tr w:rsidR="005E7CB9" w:rsidRPr="005E7CB9" w14:paraId="0D4E1A8D" w14:textId="77777777" w:rsidTr="005E7CB9">
        <w:tc>
          <w:tcPr>
            <w:tcW w:w="540" w:type="dxa"/>
          </w:tcPr>
          <w:p w14:paraId="484DCD50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6BCA583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Ларькина </w:t>
            </w:r>
          </w:p>
          <w:p w14:paraId="4CA7343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М. Н.</w:t>
            </w:r>
          </w:p>
        </w:tc>
        <w:tc>
          <w:tcPr>
            <w:tcW w:w="1506" w:type="dxa"/>
          </w:tcPr>
          <w:p w14:paraId="458BBE2F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нач. классов</w:t>
            </w:r>
          </w:p>
        </w:tc>
        <w:tc>
          <w:tcPr>
            <w:tcW w:w="777" w:type="dxa"/>
          </w:tcPr>
          <w:p w14:paraId="1D0BE97E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НОО</w:t>
            </w:r>
          </w:p>
        </w:tc>
        <w:tc>
          <w:tcPr>
            <w:tcW w:w="1276" w:type="dxa"/>
          </w:tcPr>
          <w:p w14:paraId="6D09472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17FAE4AE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1275" w:type="dxa"/>
          </w:tcPr>
          <w:p w14:paraId="0F23AE79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предметы начальной школы</w:t>
            </w:r>
          </w:p>
        </w:tc>
        <w:tc>
          <w:tcPr>
            <w:tcW w:w="1002" w:type="dxa"/>
            <w:gridSpan w:val="2"/>
          </w:tcPr>
          <w:p w14:paraId="66E9017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13EA2433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187B769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703" w:type="dxa"/>
          </w:tcPr>
          <w:p w14:paraId="538081CD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0400693F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1ED24C36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14:paraId="04C2818C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34F087BD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Актуальные вопросы теории и методики преподавания в начальной школе в соответствии с ФГОС НОО</w:t>
            </w:r>
          </w:p>
        </w:tc>
        <w:tc>
          <w:tcPr>
            <w:tcW w:w="1134" w:type="dxa"/>
          </w:tcPr>
          <w:p w14:paraId="0A943A2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27</w:t>
            </w:r>
          </w:p>
        </w:tc>
        <w:tc>
          <w:tcPr>
            <w:tcW w:w="1098" w:type="dxa"/>
          </w:tcPr>
          <w:p w14:paraId="738696A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27</w:t>
            </w:r>
          </w:p>
        </w:tc>
      </w:tr>
      <w:tr w:rsidR="005E7CB9" w:rsidRPr="005E7CB9" w14:paraId="3DADDE33" w14:textId="77777777" w:rsidTr="005E7CB9">
        <w:tc>
          <w:tcPr>
            <w:tcW w:w="540" w:type="dxa"/>
          </w:tcPr>
          <w:p w14:paraId="085D4833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7DA7901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Ленкова </w:t>
            </w:r>
          </w:p>
          <w:p w14:paraId="20507C3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Т. А.</w:t>
            </w:r>
          </w:p>
        </w:tc>
        <w:tc>
          <w:tcPr>
            <w:tcW w:w="1506" w:type="dxa"/>
          </w:tcPr>
          <w:p w14:paraId="4ABAB93A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директор</w:t>
            </w:r>
          </w:p>
        </w:tc>
        <w:tc>
          <w:tcPr>
            <w:tcW w:w="777" w:type="dxa"/>
          </w:tcPr>
          <w:p w14:paraId="7860BF1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ООО ООП СОО</w:t>
            </w:r>
          </w:p>
        </w:tc>
        <w:tc>
          <w:tcPr>
            <w:tcW w:w="1276" w:type="dxa"/>
          </w:tcPr>
          <w:p w14:paraId="328F80BD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464AB318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1275" w:type="dxa"/>
          </w:tcPr>
          <w:p w14:paraId="3AC570C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география</w:t>
            </w:r>
          </w:p>
        </w:tc>
        <w:tc>
          <w:tcPr>
            <w:tcW w:w="1002" w:type="dxa"/>
            <w:gridSpan w:val="2"/>
          </w:tcPr>
          <w:p w14:paraId="4384E3C1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5C222BF1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25FCABA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география и биология</w:t>
            </w:r>
          </w:p>
        </w:tc>
        <w:tc>
          <w:tcPr>
            <w:tcW w:w="703" w:type="dxa"/>
          </w:tcPr>
          <w:p w14:paraId="6952A74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2016</w:t>
            </w:r>
          </w:p>
          <w:p w14:paraId="22E7EE5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36AF452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7CFC3F21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740ED90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  <w:p w14:paraId="78A82406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57AF596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НОУ ВО ЛЭГИ</w:t>
            </w:r>
          </w:p>
          <w:p w14:paraId="392C5BA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75C3E4AF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77290C6D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7CCE9F5D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t>ООО Консалтинговая группа «Инновационные решения», г. Барнаул</w:t>
            </w:r>
          </w:p>
        </w:tc>
        <w:tc>
          <w:tcPr>
            <w:tcW w:w="1276" w:type="dxa"/>
          </w:tcPr>
          <w:p w14:paraId="1DC4B709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Менеджмент в образовании</w:t>
            </w:r>
          </w:p>
          <w:p w14:paraId="1EAE9EAD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2C0A147D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19C0B76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t>Проектное управление в образовании</w:t>
            </w:r>
          </w:p>
        </w:tc>
        <w:tc>
          <w:tcPr>
            <w:tcW w:w="1134" w:type="dxa"/>
          </w:tcPr>
          <w:p w14:paraId="1147F861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21</w:t>
            </w:r>
          </w:p>
        </w:tc>
        <w:tc>
          <w:tcPr>
            <w:tcW w:w="1098" w:type="dxa"/>
          </w:tcPr>
          <w:p w14:paraId="1110698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21</w:t>
            </w:r>
          </w:p>
        </w:tc>
      </w:tr>
      <w:tr w:rsidR="005E7CB9" w:rsidRPr="005E7CB9" w14:paraId="7E985FCF" w14:textId="77777777" w:rsidTr="005E7CB9">
        <w:tc>
          <w:tcPr>
            <w:tcW w:w="540" w:type="dxa"/>
          </w:tcPr>
          <w:p w14:paraId="52322929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6961F38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Лысачекно А.С.</w:t>
            </w:r>
          </w:p>
        </w:tc>
        <w:tc>
          <w:tcPr>
            <w:tcW w:w="1506" w:type="dxa"/>
          </w:tcPr>
          <w:p w14:paraId="6DC8F9AE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истории и общ-ния</w:t>
            </w:r>
          </w:p>
        </w:tc>
        <w:tc>
          <w:tcPr>
            <w:tcW w:w="777" w:type="dxa"/>
          </w:tcPr>
          <w:p w14:paraId="521F6E6A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</w:t>
            </w:r>
          </w:p>
          <w:p w14:paraId="1ADBA90F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ООО</w:t>
            </w:r>
          </w:p>
          <w:p w14:paraId="77F1620A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СОО</w:t>
            </w:r>
          </w:p>
        </w:tc>
        <w:tc>
          <w:tcPr>
            <w:tcW w:w="1276" w:type="dxa"/>
          </w:tcPr>
          <w:p w14:paraId="024AFF51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12316646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C2D467B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история и обществознание</w:t>
            </w:r>
          </w:p>
        </w:tc>
        <w:tc>
          <w:tcPr>
            <w:tcW w:w="1002" w:type="dxa"/>
            <w:gridSpan w:val="2"/>
          </w:tcPr>
          <w:p w14:paraId="3FF585E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491E7849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30F9570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история и общество-знание</w:t>
            </w:r>
          </w:p>
        </w:tc>
        <w:tc>
          <w:tcPr>
            <w:tcW w:w="703" w:type="dxa"/>
          </w:tcPr>
          <w:p w14:paraId="688D289F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2019</w:t>
            </w:r>
          </w:p>
          <w:p w14:paraId="0A5C3D9F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FB4B8C8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23219717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14:paraId="5AAE1D4D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64A70BE8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Методика преподавания обществознания в условиях реализации ФГОС ОО</w:t>
            </w:r>
          </w:p>
        </w:tc>
        <w:tc>
          <w:tcPr>
            <w:tcW w:w="1134" w:type="dxa"/>
          </w:tcPr>
          <w:p w14:paraId="7780A39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</w:t>
            </w:r>
          </w:p>
        </w:tc>
        <w:tc>
          <w:tcPr>
            <w:tcW w:w="1098" w:type="dxa"/>
          </w:tcPr>
          <w:p w14:paraId="1D0FB4D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</w:t>
            </w:r>
          </w:p>
        </w:tc>
      </w:tr>
      <w:tr w:rsidR="005E7CB9" w:rsidRPr="005E7CB9" w14:paraId="3F14DC12" w14:textId="77777777" w:rsidTr="005E7CB9">
        <w:tc>
          <w:tcPr>
            <w:tcW w:w="540" w:type="dxa"/>
          </w:tcPr>
          <w:p w14:paraId="36A076A5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44F467E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Лысиков В.А.</w:t>
            </w:r>
          </w:p>
        </w:tc>
        <w:tc>
          <w:tcPr>
            <w:tcW w:w="1506" w:type="dxa"/>
          </w:tcPr>
          <w:p w14:paraId="6F426866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информатики</w:t>
            </w:r>
          </w:p>
        </w:tc>
        <w:tc>
          <w:tcPr>
            <w:tcW w:w="777" w:type="dxa"/>
          </w:tcPr>
          <w:p w14:paraId="61ABF156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</w:t>
            </w:r>
          </w:p>
          <w:p w14:paraId="1C5659D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СОО</w:t>
            </w:r>
          </w:p>
          <w:p w14:paraId="37C07E2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ООО</w:t>
            </w:r>
          </w:p>
        </w:tc>
        <w:tc>
          <w:tcPr>
            <w:tcW w:w="1276" w:type="dxa"/>
          </w:tcPr>
          <w:p w14:paraId="6EB41566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0DA5E098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FA5E87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информатика</w:t>
            </w:r>
          </w:p>
        </w:tc>
        <w:tc>
          <w:tcPr>
            <w:tcW w:w="1002" w:type="dxa"/>
            <w:gridSpan w:val="2"/>
          </w:tcPr>
          <w:p w14:paraId="0AD4988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18ECC88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4ED53663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информатика</w:t>
            </w:r>
          </w:p>
        </w:tc>
        <w:tc>
          <w:tcPr>
            <w:tcW w:w="703" w:type="dxa"/>
          </w:tcPr>
          <w:p w14:paraId="649443E9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6FE3A9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21A200D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F4C55D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7</w:t>
            </w:r>
          </w:p>
        </w:tc>
        <w:tc>
          <w:tcPr>
            <w:tcW w:w="1098" w:type="dxa"/>
          </w:tcPr>
          <w:p w14:paraId="6E86A92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0</w:t>
            </w:r>
          </w:p>
        </w:tc>
      </w:tr>
      <w:tr w:rsidR="005E7CB9" w:rsidRPr="005E7CB9" w14:paraId="464D2D15" w14:textId="77777777" w:rsidTr="005E7CB9">
        <w:tc>
          <w:tcPr>
            <w:tcW w:w="540" w:type="dxa"/>
          </w:tcPr>
          <w:p w14:paraId="1E4B6559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4D7BD3C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Макарова </w:t>
            </w:r>
          </w:p>
          <w:p w14:paraId="22779DCF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О. В.</w:t>
            </w:r>
          </w:p>
        </w:tc>
        <w:tc>
          <w:tcPr>
            <w:tcW w:w="1506" w:type="dxa"/>
          </w:tcPr>
          <w:p w14:paraId="61EDC9FE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нач. классов</w:t>
            </w:r>
          </w:p>
        </w:tc>
        <w:tc>
          <w:tcPr>
            <w:tcW w:w="777" w:type="dxa"/>
          </w:tcPr>
          <w:p w14:paraId="7A6AED29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НОО</w:t>
            </w:r>
          </w:p>
        </w:tc>
        <w:tc>
          <w:tcPr>
            <w:tcW w:w="1276" w:type="dxa"/>
          </w:tcPr>
          <w:p w14:paraId="73194091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2ACEF27D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1275" w:type="dxa"/>
          </w:tcPr>
          <w:p w14:paraId="603969F8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предметы начальной школы</w:t>
            </w:r>
          </w:p>
        </w:tc>
        <w:tc>
          <w:tcPr>
            <w:tcW w:w="1002" w:type="dxa"/>
            <w:gridSpan w:val="2"/>
          </w:tcPr>
          <w:p w14:paraId="15A330A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308E3D2D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5BCDBE43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703" w:type="dxa"/>
          </w:tcPr>
          <w:p w14:paraId="7F090526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181789D4" w14:textId="77777777" w:rsidR="0053626E" w:rsidRPr="005E7CB9" w:rsidRDefault="0053626E" w:rsidP="0053626E">
            <w:pPr>
              <w:tabs>
                <w:tab w:val="left" w:pos="5460"/>
                <w:tab w:val="left" w:pos="5740"/>
                <w:tab w:val="left" w:pos="7110"/>
              </w:tabs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АНО ДПО                                                                        «Институт современного образования» г. Воронеж</w:t>
            </w:r>
          </w:p>
          <w:p w14:paraId="5A0F49C7" w14:textId="77777777" w:rsidR="0053626E" w:rsidRPr="005E7CB9" w:rsidRDefault="0053626E" w:rsidP="0053626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78E473D" w14:textId="77777777" w:rsidR="0053626E" w:rsidRPr="005E7CB9" w:rsidRDefault="00000000" w:rsidP="0053626E">
            <w:pPr>
              <w:jc w:val="center"/>
              <w:rPr>
                <w:sz w:val="22"/>
                <w:szCs w:val="22"/>
              </w:rPr>
            </w:pPr>
            <w:hyperlink r:id="rId11" w:history="1">
              <w:r w:rsidR="0053626E" w:rsidRPr="005E7CB9">
                <w:rPr>
                  <w:rStyle w:val="a4"/>
                  <w:color w:val="auto"/>
                  <w:sz w:val="22"/>
                  <w:szCs w:val="22"/>
                  <w:u w:val="none"/>
                  <w:shd w:val="clear" w:color="auto" w:fill="FFFFFF"/>
                </w:rPr>
                <w:t>Формирование профессиональных компетенций учителя начальных классов в условиях введения профессионального стандарта «Педагог» и реализации ФГОС НОО</w:t>
              </w:r>
            </w:hyperlink>
          </w:p>
        </w:tc>
        <w:tc>
          <w:tcPr>
            <w:tcW w:w="1134" w:type="dxa"/>
          </w:tcPr>
          <w:p w14:paraId="484FB0DF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37</w:t>
            </w:r>
          </w:p>
        </w:tc>
        <w:tc>
          <w:tcPr>
            <w:tcW w:w="1098" w:type="dxa"/>
          </w:tcPr>
          <w:p w14:paraId="34414051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37</w:t>
            </w:r>
          </w:p>
        </w:tc>
      </w:tr>
      <w:tr w:rsidR="005E7CB9" w:rsidRPr="005E7CB9" w14:paraId="3A523902" w14:textId="77777777" w:rsidTr="005E7CB9">
        <w:tc>
          <w:tcPr>
            <w:tcW w:w="540" w:type="dxa"/>
          </w:tcPr>
          <w:p w14:paraId="19C74750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0D0782E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Маркова </w:t>
            </w:r>
          </w:p>
          <w:p w14:paraId="7434E221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Л. И.</w:t>
            </w:r>
          </w:p>
        </w:tc>
        <w:tc>
          <w:tcPr>
            <w:tcW w:w="1506" w:type="dxa"/>
          </w:tcPr>
          <w:p w14:paraId="2BD3F783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рус. яз. и литературы</w:t>
            </w:r>
          </w:p>
        </w:tc>
        <w:tc>
          <w:tcPr>
            <w:tcW w:w="777" w:type="dxa"/>
          </w:tcPr>
          <w:p w14:paraId="7DCB293D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ООО ООП СОО</w:t>
            </w:r>
          </w:p>
        </w:tc>
        <w:tc>
          <w:tcPr>
            <w:tcW w:w="1276" w:type="dxa"/>
          </w:tcPr>
          <w:p w14:paraId="75FA026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133AB2A3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1275" w:type="dxa"/>
          </w:tcPr>
          <w:p w14:paraId="4DE3D7E1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русский язык и литература, родной язык, родная литература</w:t>
            </w:r>
          </w:p>
        </w:tc>
        <w:tc>
          <w:tcPr>
            <w:tcW w:w="1002" w:type="dxa"/>
            <w:gridSpan w:val="2"/>
          </w:tcPr>
          <w:p w14:paraId="38DDA336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29CB2B9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72549CBE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703" w:type="dxa"/>
          </w:tcPr>
          <w:p w14:paraId="330E112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  <w:p w14:paraId="3DB4967A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3FD9E96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43B9B948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</w:t>
            </w:r>
            <w:r w:rsidRPr="005E7CB9">
              <w:rPr>
                <w:sz w:val="22"/>
                <w:szCs w:val="22"/>
              </w:rPr>
              <w:lastRenderedPageBreak/>
              <w:t xml:space="preserve">профессионального </w:t>
            </w:r>
          </w:p>
          <w:p w14:paraId="4705E25C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47C9D02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 xml:space="preserve">Актуальные вопросы методики преподавания русского языка в условиях </w:t>
            </w:r>
            <w:r w:rsidRPr="005E7CB9">
              <w:rPr>
                <w:sz w:val="22"/>
                <w:szCs w:val="22"/>
              </w:rPr>
              <w:lastRenderedPageBreak/>
              <w:t>реализации ФГОС ОО</w:t>
            </w:r>
          </w:p>
        </w:tc>
        <w:tc>
          <w:tcPr>
            <w:tcW w:w="1134" w:type="dxa"/>
          </w:tcPr>
          <w:p w14:paraId="2442E46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1098" w:type="dxa"/>
          </w:tcPr>
          <w:p w14:paraId="3541D9ED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48</w:t>
            </w:r>
          </w:p>
        </w:tc>
      </w:tr>
      <w:tr w:rsidR="005E7CB9" w:rsidRPr="005E7CB9" w14:paraId="39B10E85" w14:textId="77777777" w:rsidTr="005E7CB9">
        <w:tc>
          <w:tcPr>
            <w:tcW w:w="540" w:type="dxa"/>
          </w:tcPr>
          <w:p w14:paraId="7F61C861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65513C7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Медко Г. А.</w:t>
            </w:r>
          </w:p>
        </w:tc>
        <w:tc>
          <w:tcPr>
            <w:tcW w:w="1506" w:type="dxa"/>
          </w:tcPr>
          <w:p w14:paraId="78891ADC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рус. яз. и литературы</w:t>
            </w:r>
          </w:p>
        </w:tc>
        <w:tc>
          <w:tcPr>
            <w:tcW w:w="777" w:type="dxa"/>
          </w:tcPr>
          <w:p w14:paraId="3ED8594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ООО ООП СОО</w:t>
            </w:r>
          </w:p>
        </w:tc>
        <w:tc>
          <w:tcPr>
            <w:tcW w:w="1276" w:type="dxa"/>
          </w:tcPr>
          <w:p w14:paraId="0CE55C8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561C2E5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первая категория</w:t>
            </w:r>
          </w:p>
        </w:tc>
        <w:tc>
          <w:tcPr>
            <w:tcW w:w="1275" w:type="dxa"/>
          </w:tcPr>
          <w:p w14:paraId="122AA463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русский язык и литература, родной язык, родная литература</w:t>
            </w:r>
          </w:p>
        </w:tc>
        <w:tc>
          <w:tcPr>
            <w:tcW w:w="1002" w:type="dxa"/>
            <w:gridSpan w:val="2"/>
          </w:tcPr>
          <w:p w14:paraId="08F1293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26C6956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2B5F086F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703" w:type="dxa"/>
          </w:tcPr>
          <w:p w14:paraId="77D346A3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14:paraId="7F49E3E1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50B83AEE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14:paraId="46B9909B" w14:textId="77777777" w:rsidR="0053626E" w:rsidRPr="005E7CB9" w:rsidRDefault="0053626E" w:rsidP="0053626E">
            <w:pPr>
              <w:jc w:val="both"/>
              <w:rPr>
                <w:bCs/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57ED6379" w14:textId="77777777" w:rsidR="0053626E" w:rsidRPr="005E7CB9" w:rsidRDefault="0053626E" w:rsidP="0053626E">
            <w:pPr>
              <w:jc w:val="center"/>
              <w:rPr>
                <w:bCs/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Актуальные вопросы методики преподавания русского языка в условиях реализации ФГОС ОО</w:t>
            </w:r>
          </w:p>
        </w:tc>
        <w:tc>
          <w:tcPr>
            <w:tcW w:w="1134" w:type="dxa"/>
          </w:tcPr>
          <w:p w14:paraId="490DF8A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38</w:t>
            </w:r>
          </w:p>
        </w:tc>
        <w:tc>
          <w:tcPr>
            <w:tcW w:w="1098" w:type="dxa"/>
          </w:tcPr>
          <w:p w14:paraId="380883B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38</w:t>
            </w:r>
          </w:p>
        </w:tc>
      </w:tr>
      <w:tr w:rsidR="005E7CB9" w:rsidRPr="005E7CB9" w14:paraId="119BE129" w14:textId="77777777" w:rsidTr="005E7CB9">
        <w:tc>
          <w:tcPr>
            <w:tcW w:w="540" w:type="dxa"/>
          </w:tcPr>
          <w:p w14:paraId="5886C966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45E93A0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Метелица </w:t>
            </w:r>
          </w:p>
          <w:p w14:paraId="1F63EE9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Е. О.</w:t>
            </w:r>
          </w:p>
        </w:tc>
        <w:tc>
          <w:tcPr>
            <w:tcW w:w="1506" w:type="dxa"/>
          </w:tcPr>
          <w:p w14:paraId="57C40A37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технологии</w:t>
            </w:r>
          </w:p>
        </w:tc>
        <w:tc>
          <w:tcPr>
            <w:tcW w:w="777" w:type="dxa"/>
          </w:tcPr>
          <w:p w14:paraId="16C8BC2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ООО</w:t>
            </w:r>
          </w:p>
        </w:tc>
        <w:tc>
          <w:tcPr>
            <w:tcW w:w="1276" w:type="dxa"/>
          </w:tcPr>
          <w:p w14:paraId="2DE69AF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02D34F5F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первая категория</w:t>
            </w:r>
          </w:p>
        </w:tc>
        <w:tc>
          <w:tcPr>
            <w:tcW w:w="1275" w:type="dxa"/>
          </w:tcPr>
          <w:p w14:paraId="7F98A2F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технология</w:t>
            </w:r>
          </w:p>
        </w:tc>
        <w:tc>
          <w:tcPr>
            <w:tcW w:w="1002" w:type="dxa"/>
            <w:gridSpan w:val="2"/>
          </w:tcPr>
          <w:p w14:paraId="1DB19596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40C46599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497A6AB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технология</w:t>
            </w:r>
          </w:p>
        </w:tc>
        <w:tc>
          <w:tcPr>
            <w:tcW w:w="703" w:type="dxa"/>
          </w:tcPr>
          <w:p w14:paraId="785C909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122323AF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691CA0C0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14:paraId="0A4FDE17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3507C0E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Актуальные вопросы преподавания технологии в условиях реализации ФГОС ОО</w:t>
            </w:r>
          </w:p>
        </w:tc>
        <w:tc>
          <w:tcPr>
            <w:tcW w:w="1134" w:type="dxa"/>
          </w:tcPr>
          <w:p w14:paraId="057FCEF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12</w:t>
            </w:r>
          </w:p>
        </w:tc>
        <w:tc>
          <w:tcPr>
            <w:tcW w:w="1098" w:type="dxa"/>
          </w:tcPr>
          <w:p w14:paraId="1332741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12</w:t>
            </w:r>
          </w:p>
        </w:tc>
      </w:tr>
      <w:tr w:rsidR="005E7CB9" w:rsidRPr="005E7CB9" w14:paraId="18ACB5FD" w14:textId="77777777" w:rsidTr="005E7CB9">
        <w:tc>
          <w:tcPr>
            <w:tcW w:w="540" w:type="dxa"/>
          </w:tcPr>
          <w:p w14:paraId="241996B9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04B7ECD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Метелица Д.А.</w:t>
            </w:r>
          </w:p>
        </w:tc>
        <w:tc>
          <w:tcPr>
            <w:tcW w:w="1506" w:type="dxa"/>
          </w:tcPr>
          <w:p w14:paraId="1F06697F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ин. яз.</w:t>
            </w:r>
          </w:p>
        </w:tc>
        <w:tc>
          <w:tcPr>
            <w:tcW w:w="777" w:type="dxa"/>
          </w:tcPr>
          <w:p w14:paraId="540A021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</w:t>
            </w:r>
          </w:p>
          <w:p w14:paraId="1EFF9EE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СОО</w:t>
            </w:r>
          </w:p>
          <w:p w14:paraId="4F7FB64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ООО</w:t>
            </w:r>
          </w:p>
        </w:tc>
        <w:tc>
          <w:tcPr>
            <w:tcW w:w="1276" w:type="dxa"/>
          </w:tcPr>
          <w:p w14:paraId="7180514D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62BBE7D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DB905AE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иностр.язык (англ.)</w:t>
            </w:r>
          </w:p>
        </w:tc>
        <w:tc>
          <w:tcPr>
            <w:tcW w:w="1002" w:type="dxa"/>
            <w:gridSpan w:val="2"/>
          </w:tcPr>
          <w:p w14:paraId="1E1BCC5D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2B7BD1B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48285F33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иностр.язык</w:t>
            </w:r>
          </w:p>
        </w:tc>
        <w:tc>
          <w:tcPr>
            <w:tcW w:w="703" w:type="dxa"/>
          </w:tcPr>
          <w:p w14:paraId="4FD8F09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09261CA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ABE5E2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42F850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0</w:t>
            </w:r>
          </w:p>
        </w:tc>
        <w:tc>
          <w:tcPr>
            <w:tcW w:w="1098" w:type="dxa"/>
          </w:tcPr>
          <w:p w14:paraId="7E0ECBC8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0</w:t>
            </w:r>
          </w:p>
        </w:tc>
      </w:tr>
      <w:tr w:rsidR="005E7CB9" w:rsidRPr="005E7CB9" w14:paraId="0CD2554F" w14:textId="77777777" w:rsidTr="005E7CB9">
        <w:tc>
          <w:tcPr>
            <w:tcW w:w="540" w:type="dxa"/>
          </w:tcPr>
          <w:p w14:paraId="34CE67FA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6D77BD1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Мирошина </w:t>
            </w:r>
          </w:p>
          <w:p w14:paraId="259DB19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И. Е.</w:t>
            </w:r>
          </w:p>
        </w:tc>
        <w:tc>
          <w:tcPr>
            <w:tcW w:w="1506" w:type="dxa"/>
          </w:tcPr>
          <w:p w14:paraId="2DB38590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ин. языка</w:t>
            </w:r>
          </w:p>
        </w:tc>
        <w:tc>
          <w:tcPr>
            <w:tcW w:w="777" w:type="dxa"/>
          </w:tcPr>
          <w:p w14:paraId="5B17C19F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НОО</w:t>
            </w:r>
          </w:p>
          <w:p w14:paraId="396BE893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ООП </w:t>
            </w:r>
          </w:p>
          <w:p w14:paraId="7BC613E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ООО</w:t>
            </w:r>
          </w:p>
          <w:p w14:paraId="78F5C60D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7BBD1C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4B6C0FF8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первая категория</w:t>
            </w:r>
          </w:p>
        </w:tc>
        <w:tc>
          <w:tcPr>
            <w:tcW w:w="1275" w:type="dxa"/>
          </w:tcPr>
          <w:p w14:paraId="0BAD71E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иностр.язык (англ.)</w:t>
            </w:r>
          </w:p>
        </w:tc>
        <w:tc>
          <w:tcPr>
            <w:tcW w:w="1002" w:type="dxa"/>
            <w:gridSpan w:val="2"/>
          </w:tcPr>
          <w:p w14:paraId="17F7E92A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1CB8AAD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737F48AE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иностр.язык</w:t>
            </w:r>
          </w:p>
        </w:tc>
        <w:tc>
          <w:tcPr>
            <w:tcW w:w="703" w:type="dxa"/>
          </w:tcPr>
          <w:p w14:paraId="75143318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22F91189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48228B50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14:paraId="70474E08" w14:textId="77777777" w:rsidR="0053626E" w:rsidRPr="005E7CB9" w:rsidRDefault="0053626E" w:rsidP="0053626E">
            <w:pPr>
              <w:jc w:val="both"/>
              <w:rPr>
                <w:color w:val="FF0000"/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>образования»</w:t>
            </w:r>
          </w:p>
        </w:tc>
        <w:tc>
          <w:tcPr>
            <w:tcW w:w="1276" w:type="dxa"/>
          </w:tcPr>
          <w:p w14:paraId="7A897E2A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lastRenderedPageBreak/>
              <w:t xml:space="preserve">Актуальные вопросы преподавания английского языка в условиях </w:t>
            </w:r>
            <w:r w:rsidRPr="005E7CB9">
              <w:rPr>
                <w:bCs/>
                <w:sz w:val="22"/>
                <w:szCs w:val="22"/>
              </w:rPr>
              <w:lastRenderedPageBreak/>
              <w:t>реализации ФГОС ОО</w:t>
            </w:r>
          </w:p>
        </w:tc>
        <w:tc>
          <w:tcPr>
            <w:tcW w:w="1134" w:type="dxa"/>
          </w:tcPr>
          <w:p w14:paraId="07BA1BCE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098" w:type="dxa"/>
          </w:tcPr>
          <w:p w14:paraId="09C95BC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14</w:t>
            </w:r>
          </w:p>
        </w:tc>
      </w:tr>
      <w:tr w:rsidR="005E7CB9" w:rsidRPr="005E7CB9" w14:paraId="0A9C2DEA" w14:textId="77777777" w:rsidTr="005E7CB9">
        <w:tc>
          <w:tcPr>
            <w:tcW w:w="540" w:type="dxa"/>
          </w:tcPr>
          <w:p w14:paraId="7C1F68C6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5C037328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Михейко Ю.С</w:t>
            </w:r>
          </w:p>
        </w:tc>
        <w:tc>
          <w:tcPr>
            <w:tcW w:w="1506" w:type="dxa"/>
          </w:tcPr>
          <w:p w14:paraId="0B65AFDC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нач. классов</w:t>
            </w:r>
          </w:p>
        </w:tc>
        <w:tc>
          <w:tcPr>
            <w:tcW w:w="777" w:type="dxa"/>
          </w:tcPr>
          <w:p w14:paraId="571834B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</w:t>
            </w:r>
          </w:p>
          <w:p w14:paraId="56ABD169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НОО</w:t>
            </w:r>
          </w:p>
        </w:tc>
        <w:tc>
          <w:tcPr>
            <w:tcW w:w="1276" w:type="dxa"/>
          </w:tcPr>
          <w:p w14:paraId="188D7D11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Среднее-специальное</w:t>
            </w:r>
          </w:p>
        </w:tc>
        <w:tc>
          <w:tcPr>
            <w:tcW w:w="851" w:type="dxa"/>
          </w:tcPr>
          <w:p w14:paraId="0703B97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4EDC35F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предме-ты началь-ной шко-лы</w:t>
            </w:r>
          </w:p>
        </w:tc>
        <w:tc>
          <w:tcPr>
            <w:tcW w:w="1002" w:type="dxa"/>
            <w:gridSpan w:val="2"/>
          </w:tcPr>
          <w:p w14:paraId="206CEA81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0D6D2C49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3048A2B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703" w:type="dxa"/>
          </w:tcPr>
          <w:p w14:paraId="6D9646A6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9215327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E7FDAF4" w14:textId="77777777" w:rsidR="0053626E" w:rsidRPr="005E7CB9" w:rsidRDefault="0053626E" w:rsidP="005362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FFB00A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</w:t>
            </w:r>
          </w:p>
        </w:tc>
        <w:tc>
          <w:tcPr>
            <w:tcW w:w="1098" w:type="dxa"/>
          </w:tcPr>
          <w:p w14:paraId="01112A9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</w:t>
            </w:r>
          </w:p>
        </w:tc>
      </w:tr>
      <w:tr w:rsidR="005E7CB9" w:rsidRPr="005E7CB9" w14:paraId="56BA028C" w14:textId="77777777" w:rsidTr="005E7CB9">
        <w:tc>
          <w:tcPr>
            <w:tcW w:w="540" w:type="dxa"/>
          </w:tcPr>
          <w:p w14:paraId="249A26ED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48D42AED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Неугодникова Н. В.</w:t>
            </w:r>
          </w:p>
        </w:tc>
        <w:tc>
          <w:tcPr>
            <w:tcW w:w="1506" w:type="dxa"/>
          </w:tcPr>
          <w:p w14:paraId="0E7F999C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ин. языка</w:t>
            </w:r>
          </w:p>
        </w:tc>
        <w:tc>
          <w:tcPr>
            <w:tcW w:w="777" w:type="dxa"/>
          </w:tcPr>
          <w:p w14:paraId="5034A6D3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ООО ООП СОО</w:t>
            </w:r>
          </w:p>
        </w:tc>
        <w:tc>
          <w:tcPr>
            <w:tcW w:w="1276" w:type="dxa"/>
          </w:tcPr>
          <w:p w14:paraId="0EF0CC7D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46E19719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первая категория</w:t>
            </w:r>
          </w:p>
        </w:tc>
        <w:tc>
          <w:tcPr>
            <w:tcW w:w="1275" w:type="dxa"/>
          </w:tcPr>
          <w:p w14:paraId="576E830E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иностр.язык (англ.)</w:t>
            </w:r>
          </w:p>
        </w:tc>
        <w:tc>
          <w:tcPr>
            <w:tcW w:w="1002" w:type="dxa"/>
            <w:gridSpan w:val="2"/>
          </w:tcPr>
          <w:p w14:paraId="45A69C48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23C65B16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0BA1282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иностр.язык</w:t>
            </w:r>
          </w:p>
        </w:tc>
        <w:tc>
          <w:tcPr>
            <w:tcW w:w="703" w:type="dxa"/>
          </w:tcPr>
          <w:p w14:paraId="408ED6E8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14:paraId="42D76197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5BC7B97E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14:paraId="1823F63C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36AA1F0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Актуальные вопросы методики преподавания английского языка в условиях реализации ФГОС ОО</w:t>
            </w:r>
          </w:p>
        </w:tc>
        <w:tc>
          <w:tcPr>
            <w:tcW w:w="1134" w:type="dxa"/>
          </w:tcPr>
          <w:p w14:paraId="377466F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25</w:t>
            </w:r>
          </w:p>
        </w:tc>
        <w:tc>
          <w:tcPr>
            <w:tcW w:w="1098" w:type="dxa"/>
          </w:tcPr>
          <w:p w14:paraId="079E15E1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25</w:t>
            </w:r>
          </w:p>
        </w:tc>
      </w:tr>
      <w:tr w:rsidR="005E7CB9" w:rsidRPr="005E7CB9" w14:paraId="14B708C2" w14:textId="77777777" w:rsidTr="005E7CB9">
        <w:tc>
          <w:tcPr>
            <w:tcW w:w="540" w:type="dxa"/>
          </w:tcPr>
          <w:p w14:paraId="39009C56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677A6329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Осипова Л. В.</w:t>
            </w:r>
          </w:p>
        </w:tc>
        <w:tc>
          <w:tcPr>
            <w:tcW w:w="1506" w:type="dxa"/>
          </w:tcPr>
          <w:p w14:paraId="5D3B0684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ин. языка</w:t>
            </w:r>
          </w:p>
        </w:tc>
        <w:tc>
          <w:tcPr>
            <w:tcW w:w="777" w:type="dxa"/>
          </w:tcPr>
          <w:p w14:paraId="3C75E20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ООО ООП СОО</w:t>
            </w:r>
          </w:p>
        </w:tc>
        <w:tc>
          <w:tcPr>
            <w:tcW w:w="1276" w:type="dxa"/>
          </w:tcPr>
          <w:p w14:paraId="116BF0FF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750915B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1275" w:type="dxa"/>
          </w:tcPr>
          <w:p w14:paraId="789203D6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иностр.язык (нем.)</w:t>
            </w:r>
          </w:p>
        </w:tc>
        <w:tc>
          <w:tcPr>
            <w:tcW w:w="1002" w:type="dxa"/>
            <w:gridSpan w:val="2"/>
          </w:tcPr>
          <w:p w14:paraId="14AA0F2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5B14CA26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479BF25D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иностр.язык</w:t>
            </w:r>
          </w:p>
        </w:tc>
        <w:tc>
          <w:tcPr>
            <w:tcW w:w="703" w:type="dxa"/>
          </w:tcPr>
          <w:p w14:paraId="44ADBC77" w14:textId="77777777" w:rsidR="0053626E" w:rsidRPr="005E7CB9" w:rsidRDefault="0053626E" w:rsidP="0053626E">
            <w:pPr>
              <w:jc w:val="center"/>
              <w:rPr>
                <w:bCs/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14:paraId="58240389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78A88498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14:paraId="73F3B5A6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678C9A03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Актуальные вопросы методики преподавания немецкого языка в условиях реализации ФГОС ОО</w:t>
            </w:r>
          </w:p>
        </w:tc>
        <w:tc>
          <w:tcPr>
            <w:tcW w:w="1134" w:type="dxa"/>
          </w:tcPr>
          <w:p w14:paraId="17FD56E9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37</w:t>
            </w:r>
          </w:p>
        </w:tc>
        <w:tc>
          <w:tcPr>
            <w:tcW w:w="1098" w:type="dxa"/>
          </w:tcPr>
          <w:p w14:paraId="6CFBD8BF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37</w:t>
            </w:r>
          </w:p>
        </w:tc>
      </w:tr>
      <w:tr w:rsidR="005E7CB9" w:rsidRPr="005E7CB9" w14:paraId="40B8C0D9" w14:textId="77777777" w:rsidTr="005E7CB9">
        <w:tc>
          <w:tcPr>
            <w:tcW w:w="540" w:type="dxa"/>
          </w:tcPr>
          <w:p w14:paraId="4CD7A735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083686F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Пастуханова О. П.</w:t>
            </w:r>
          </w:p>
        </w:tc>
        <w:tc>
          <w:tcPr>
            <w:tcW w:w="1506" w:type="dxa"/>
          </w:tcPr>
          <w:p w14:paraId="2EE40B4B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математики</w:t>
            </w:r>
          </w:p>
        </w:tc>
        <w:tc>
          <w:tcPr>
            <w:tcW w:w="777" w:type="dxa"/>
          </w:tcPr>
          <w:p w14:paraId="7D920F1D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ООО</w:t>
            </w:r>
          </w:p>
        </w:tc>
        <w:tc>
          <w:tcPr>
            <w:tcW w:w="1276" w:type="dxa"/>
          </w:tcPr>
          <w:p w14:paraId="675AC7B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20ABAA6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1275" w:type="dxa"/>
          </w:tcPr>
          <w:p w14:paraId="74B4970A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математика</w:t>
            </w:r>
          </w:p>
        </w:tc>
        <w:tc>
          <w:tcPr>
            <w:tcW w:w="1002" w:type="dxa"/>
            <w:gridSpan w:val="2"/>
          </w:tcPr>
          <w:p w14:paraId="4F135D3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34EC915A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7290F94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математика</w:t>
            </w:r>
          </w:p>
        </w:tc>
        <w:tc>
          <w:tcPr>
            <w:tcW w:w="703" w:type="dxa"/>
          </w:tcPr>
          <w:p w14:paraId="3EB7A229" w14:textId="77777777" w:rsidR="0053626E" w:rsidRPr="005E7CB9" w:rsidRDefault="0053626E" w:rsidP="0053626E">
            <w:pPr>
              <w:jc w:val="center"/>
              <w:rPr>
                <w:bCs/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25D4CD7F" w14:textId="77777777" w:rsidR="0053626E" w:rsidRPr="005E7CB9" w:rsidRDefault="0053626E" w:rsidP="0053626E">
            <w:pPr>
              <w:tabs>
                <w:tab w:val="left" w:pos="5460"/>
                <w:tab w:val="left" w:pos="5740"/>
                <w:tab w:val="left" w:pos="7110"/>
              </w:tabs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АНО ДПО                                                                        «Институт современного образования» г. Воронеж</w:t>
            </w:r>
          </w:p>
          <w:p w14:paraId="6FDC495D" w14:textId="77777777" w:rsidR="0053626E" w:rsidRPr="005E7CB9" w:rsidRDefault="0053626E" w:rsidP="005362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F778E2" w14:textId="77777777" w:rsidR="0053626E" w:rsidRPr="005E7CB9" w:rsidRDefault="00000000" w:rsidP="0053626E">
            <w:pPr>
              <w:jc w:val="both"/>
              <w:rPr>
                <w:bCs/>
                <w:sz w:val="22"/>
                <w:szCs w:val="22"/>
              </w:rPr>
            </w:pPr>
            <w:hyperlink r:id="rId12" w:history="1">
              <w:r w:rsidR="0053626E" w:rsidRPr="005E7CB9">
                <w:rPr>
                  <w:rStyle w:val="a4"/>
                  <w:color w:val="auto"/>
                  <w:sz w:val="22"/>
                  <w:szCs w:val="22"/>
                  <w:u w:val="none"/>
                </w:rPr>
                <w:t>Совершенствование методики преподавания математики в условиях реализации ФГОС ООО и СОО</w:t>
              </w:r>
            </w:hyperlink>
          </w:p>
        </w:tc>
        <w:tc>
          <w:tcPr>
            <w:tcW w:w="1134" w:type="dxa"/>
          </w:tcPr>
          <w:p w14:paraId="60E558EE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25</w:t>
            </w:r>
          </w:p>
        </w:tc>
        <w:tc>
          <w:tcPr>
            <w:tcW w:w="1098" w:type="dxa"/>
          </w:tcPr>
          <w:p w14:paraId="599192C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25</w:t>
            </w:r>
          </w:p>
        </w:tc>
      </w:tr>
      <w:tr w:rsidR="005E7CB9" w:rsidRPr="005E7CB9" w14:paraId="40AA15BE" w14:textId="77777777" w:rsidTr="005E7CB9">
        <w:tc>
          <w:tcPr>
            <w:tcW w:w="540" w:type="dxa"/>
          </w:tcPr>
          <w:p w14:paraId="0ACB1589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2C05CDEF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Петрова Г. А.</w:t>
            </w:r>
          </w:p>
        </w:tc>
        <w:tc>
          <w:tcPr>
            <w:tcW w:w="1506" w:type="dxa"/>
          </w:tcPr>
          <w:p w14:paraId="75BA2742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физики</w:t>
            </w:r>
          </w:p>
        </w:tc>
        <w:tc>
          <w:tcPr>
            <w:tcW w:w="777" w:type="dxa"/>
          </w:tcPr>
          <w:p w14:paraId="0180FC3A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ООО ООП СОО</w:t>
            </w:r>
          </w:p>
        </w:tc>
        <w:tc>
          <w:tcPr>
            <w:tcW w:w="1276" w:type="dxa"/>
          </w:tcPr>
          <w:p w14:paraId="4C58EA4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0A1F8766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первая категория</w:t>
            </w:r>
          </w:p>
        </w:tc>
        <w:tc>
          <w:tcPr>
            <w:tcW w:w="1275" w:type="dxa"/>
          </w:tcPr>
          <w:p w14:paraId="769A1371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физика</w:t>
            </w:r>
          </w:p>
        </w:tc>
        <w:tc>
          <w:tcPr>
            <w:tcW w:w="1002" w:type="dxa"/>
            <w:gridSpan w:val="2"/>
          </w:tcPr>
          <w:p w14:paraId="0FE8C98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7087A358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1E92515F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физика</w:t>
            </w:r>
          </w:p>
        </w:tc>
        <w:tc>
          <w:tcPr>
            <w:tcW w:w="703" w:type="dxa"/>
          </w:tcPr>
          <w:p w14:paraId="6E485A4A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68BCAC3C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2928749B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14:paraId="100E2CFD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0AE08EC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Актуальные вопросы преподавания физики в школе в условиях реализации ФГОС ОО</w:t>
            </w:r>
          </w:p>
        </w:tc>
        <w:tc>
          <w:tcPr>
            <w:tcW w:w="1134" w:type="dxa"/>
          </w:tcPr>
          <w:p w14:paraId="63D10F0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25</w:t>
            </w:r>
          </w:p>
        </w:tc>
        <w:tc>
          <w:tcPr>
            <w:tcW w:w="1098" w:type="dxa"/>
          </w:tcPr>
          <w:p w14:paraId="66395621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25</w:t>
            </w:r>
          </w:p>
        </w:tc>
      </w:tr>
      <w:tr w:rsidR="005E7CB9" w:rsidRPr="005E7CB9" w14:paraId="712797AA" w14:textId="77777777" w:rsidTr="005E7CB9">
        <w:tc>
          <w:tcPr>
            <w:tcW w:w="540" w:type="dxa"/>
          </w:tcPr>
          <w:p w14:paraId="5810E720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1B7F8CF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Петрыкина </w:t>
            </w:r>
          </w:p>
          <w:p w14:paraId="074EDCF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С. А.</w:t>
            </w:r>
          </w:p>
        </w:tc>
        <w:tc>
          <w:tcPr>
            <w:tcW w:w="1506" w:type="dxa"/>
          </w:tcPr>
          <w:p w14:paraId="77806471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рус. яз. и литературы</w:t>
            </w:r>
          </w:p>
        </w:tc>
        <w:tc>
          <w:tcPr>
            <w:tcW w:w="777" w:type="dxa"/>
          </w:tcPr>
          <w:p w14:paraId="139A4C66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ООО</w:t>
            </w:r>
          </w:p>
        </w:tc>
        <w:tc>
          <w:tcPr>
            <w:tcW w:w="1276" w:type="dxa"/>
          </w:tcPr>
          <w:p w14:paraId="21719696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1DAAAE71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первая категория</w:t>
            </w:r>
          </w:p>
        </w:tc>
        <w:tc>
          <w:tcPr>
            <w:tcW w:w="1275" w:type="dxa"/>
          </w:tcPr>
          <w:p w14:paraId="37F2F68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русский язык и литература, родной язык, родная литература</w:t>
            </w:r>
          </w:p>
        </w:tc>
        <w:tc>
          <w:tcPr>
            <w:tcW w:w="1002" w:type="dxa"/>
            <w:gridSpan w:val="2"/>
          </w:tcPr>
          <w:p w14:paraId="7EE750F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0B1AAE2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19973F6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703" w:type="dxa"/>
          </w:tcPr>
          <w:p w14:paraId="5A68C961" w14:textId="77777777" w:rsidR="0053626E" w:rsidRPr="005E7CB9" w:rsidRDefault="0053626E" w:rsidP="0053626E">
            <w:pPr>
              <w:jc w:val="center"/>
              <w:rPr>
                <w:bCs/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14:paraId="01028275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58536B6A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14:paraId="134CA218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7DF336D3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Актуальные вопросы методики преподавания русского языка в условиях реализации ФГОС ОО</w:t>
            </w:r>
          </w:p>
        </w:tc>
        <w:tc>
          <w:tcPr>
            <w:tcW w:w="1134" w:type="dxa"/>
          </w:tcPr>
          <w:p w14:paraId="768B411F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21</w:t>
            </w:r>
          </w:p>
        </w:tc>
        <w:tc>
          <w:tcPr>
            <w:tcW w:w="1098" w:type="dxa"/>
          </w:tcPr>
          <w:p w14:paraId="574E47D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21</w:t>
            </w:r>
          </w:p>
        </w:tc>
      </w:tr>
      <w:tr w:rsidR="005E7CB9" w:rsidRPr="005E7CB9" w14:paraId="16142A77" w14:textId="77777777" w:rsidTr="005E7CB9">
        <w:tc>
          <w:tcPr>
            <w:tcW w:w="540" w:type="dxa"/>
          </w:tcPr>
          <w:p w14:paraId="16F23F4F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6673789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Печерская </w:t>
            </w:r>
          </w:p>
          <w:p w14:paraId="76E5155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Л. В.</w:t>
            </w:r>
          </w:p>
        </w:tc>
        <w:tc>
          <w:tcPr>
            <w:tcW w:w="1506" w:type="dxa"/>
          </w:tcPr>
          <w:p w14:paraId="4D715D96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рус. яз. и литературы</w:t>
            </w:r>
          </w:p>
        </w:tc>
        <w:tc>
          <w:tcPr>
            <w:tcW w:w="777" w:type="dxa"/>
          </w:tcPr>
          <w:p w14:paraId="11202461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ООО ООП СОО</w:t>
            </w:r>
          </w:p>
        </w:tc>
        <w:tc>
          <w:tcPr>
            <w:tcW w:w="1276" w:type="dxa"/>
          </w:tcPr>
          <w:p w14:paraId="19204B66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06F9375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1275" w:type="dxa"/>
          </w:tcPr>
          <w:p w14:paraId="21CCA953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русский язык и литература, родной язык, родная литература</w:t>
            </w:r>
          </w:p>
        </w:tc>
        <w:tc>
          <w:tcPr>
            <w:tcW w:w="1002" w:type="dxa"/>
            <w:gridSpan w:val="2"/>
          </w:tcPr>
          <w:p w14:paraId="438888C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67F419E6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1A928411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703" w:type="dxa"/>
          </w:tcPr>
          <w:p w14:paraId="01E14F28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3BA64FE1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765333DE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14:paraId="70F9C747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395EE3E8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Актуальные вопросы методики преподавания русского языка в условиях реализации ФГОС ОО</w:t>
            </w:r>
          </w:p>
        </w:tc>
        <w:tc>
          <w:tcPr>
            <w:tcW w:w="1134" w:type="dxa"/>
          </w:tcPr>
          <w:p w14:paraId="085A118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38</w:t>
            </w:r>
          </w:p>
        </w:tc>
        <w:tc>
          <w:tcPr>
            <w:tcW w:w="1098" w:type="dxa"/>
          </w:tcPr>
          <w:p w14:paraId="025F1E2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38</w:t>
            </w:r>
          </w:p>
        </w:tc>
      </w:tr>
      <w:tr w:rsidR="005E7CB9" w:rsidRPr="005E7CB9" w14:paraId="08E72633" w14:textId="77777777" w:rsidTr="005E7CB9">
        <w:tc>
          <w:tcPr>
            <w:tcW w:w="540" w:type="dxa"/>
          </w:tcPr>
          <w:p w14:paraId="1EADD37A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0D96BB4D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Покачалова </w:t>
            </w:r>
          </w:p>
          <w:p w14:paraId="6A9C337D" w14:textId="77777777" w:rsidR="0053626E" w:rsidRPr="005E7CB9" w:rsidRDefault="0053626E" w:rsidP="0053626E">
            <w:pPr>
              <w:jc w:val="center"/>
              <w:rPr>
                <w:color w:val="0000FF"/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Н. Д.</w:t>
            </w:r>
          </w:p>
        </w:tc>
        <w:tc>
          <w:tcPr>
            <w:tcW w:w="1506" w:type="dxa"/>
          </w:tcPr>
          <w:p w14:paraId="05703D4C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зам. директора</w:t>
            </w:r>
          </w:p>
          <w:p w14:paraId="3DEC3BE4" w14:textId="77777777" w:rsidR="0053626E" w:rsidRPr="005E7CB9" w:rsidRDefault="0053626E" w:rsidP="0053626E">
            <w:pPr>
              <w:rPr>
                <w:sz w:val="22"/>
                <w:szCs w:val="22"/>
              </w:rPr>
            </w:pPr>
          </w:p>
          <w:p w14:paraId="2AC264E8" w14:textId="77777777" w:rsidR="0053626E" w:rsidRPr="005E7CB9" w:rsidRDefault="0053626E" w:rsidP="0053626E">
            <w:pPr>
              <w:rPr>
                <w:sz w:val="22"/>
                <w:szCs w:val="22"/>
              </w:rPr>
            </w:pPr>
          </w:p>
          <w:p w14:paraId="7EA5F244" w14:textId="77777777" w:rsidR="0053626E" w:rsidRPr="005E7CB9" w:rsidRDefault="0053626E" w:rsidP="0053626E">
            <w:pPr>
              <w:rPr>
                <w:sz w:val="22"/>
                <w:szCs w:val="22"/>
              </w:rPr>
            </w:pPr>
          </w:p>
          <w:p w14:paraId="3F4C20AD" w14:textId="77777777" w:rsidR="0053626E" w:rsidRPr="005E7CB9" w:rsidRDefault="0053626E" w:rsidP="0053626E">
            <w:pPr>
              <w:rPr>
                <w:sz w:val="22"/>
                <w:szCs w:val="22"/>
              </w:rPr>
            </w:pPr>
          </w:p>
          <w:p w14:paraId="668E5DFE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 xml:space="preserve"> </w:t>
            </w:r>
          </w:p>
          <w:p w14:paraId="7EB8CE9C" w14:textId="77777777" w:rsidR="0053626E" w:rsidRPr="005E7CB9" w:rsidRDefault="0053626E" w:rsidP="0053626E">
            <w:pPr>
              <w:rPr>
                <w:sz w:val="22"/>
                <w:szCs w:val="22"/>
              </w:rPr>
            </w:pPr>
          </w:p>
          <w:p w14:paraId="12DB21BF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рус. яз. и литературы</w:t>
            </w:r>
          </w:p>
        </w:tc>
        <w:tc>
          <w:tcPr>
            <w:tcW w:w="777" w:type="dxa"/>
          </w:tcPr>
          <w:p w14:paraId="7BAA659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>ООП ООО</w:t>
            </w:r>
          </w:p>
        </w:tc>
        <w:tc>
          <w:tcPr>
            <w:tcW w:w="1276" w:type="dxa"/>
          </w:tcPr>
          <w:p w14:paraId="53083D7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7E2A5EAF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1275" w:type="dxa"/>
          </w:tcPr>
          <w:p w14:paraId="3A7F4DB8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русский язык и литература, родной </w:t>
            </w:r>
            <w:r w:rsidRPr="005E7CB9">
              <w:rPr>
                <w:sz w:val="22"/>
                <w:szCs w:val="22"/>
              </w:rPr>
              <w:lastRenderedPageBreak/>
              <w:t>язык, родная литература</w:t>
            </w:r>
          </w:p>
        </w:tc>
        <w:tc>
          <w:tcPr>
            <w:tcW w:w="1002" w:type="dxa"/>
            <w:gridSpan w:val="2"/>
          </w:tcPr>
          <w:p w14:paraId="40D56648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41" w:type="dxa"/>
          </w:tcPr>
          <w:p w14:paraId="55C1BB36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0437E568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703" w:type="dxa"/>
          </w:tcPr>
          <w:p w14:paraId="6F6871A3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2016</w:t>
            </w:r>
          </w:p>
          <w:p w14:paraId="14DC7686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68BBB35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03DC077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  <w:p w14:paraId="2B16570A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1315DE1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48F51E4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7E982791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  <w:p w14:paraId="2E32DD56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7062093A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7C08DFDE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7B8133C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26ABEA9A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2C53EE4A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2AE94648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  <w:p w14:paraId="5239F0E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13DAAE79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47641D6A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66C953F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54A6BFC9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1C185D6F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  <w:p w14:paraId="6DC535E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41B0C85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36017B4E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71E43BC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5BD6E07E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5D6F247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0BD65873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390BF33E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1A7F6598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24694A6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>НОУ ВО ЛЭГИ</w:t>
            </w:r>
          </w:p>
          <w:p w14:paraId="7658A84F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423DDCCE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5A4C9949" w14:textId="77777777" w:rsidR="0053626E" w:rsidRPr="005E7CB9" w:rsidRDefault="0053626E" w:rsidP="0053626E">
            <w:pPr>
              <w:jc w:val="center"/>
              <w:rPr>
                <w:bCs/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lastRenderedPageBreak/>
              <w:t>ООО Консалтинговая группа «Инновационные решения», г. Барнаул</w:t>
            </w:r>
          </w:p>
          <w:p w14:paraId="47A1662D" w14:textId="77777777" w:rsidR="0053626E" w:rsidRPr="005E7CB9" w:rsidRDefault="0053626E" w:rsidP="0053626E">
            <w:pPr>
              <w:jc w:val="center"/>
              <w:rPr>
                <w:bCs/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t>ГАУ ДПО ЛО «ИРО»</w:t>
            </w:r>
          </w:p>
          <w:p w14:paraId="15D9B254" w14:textId="77777777" w:rsidR="0053626E" w:rsidRPr="005E7CB9" w:rsidRDefault="0053626E" w:rsidP="0053626E">
            <w:pPr>
              <w:jc w:val="center"/>
              <w:rPr>
                <w:bCs/>
                <w:sz w:val="22"/>
                <w:szCs w:val="22"/>
              </w:rPr>
            </w:pPr>
          </w:p>
          <w:p w14:paraId="5B9AFC28" w14:textId="77777777" w:rsidR="0053626E" w:rsidRPr="005E7CB9" w:rsidRDefault="0053626E" w:rsidP="0053626E">
            <w:pPr>
              <w:jc w:val="center"/>
              <w:rPr>
                <w:bCs/>
                <w:sz w:val="22"/>
                <w:szCs w:val="22"/>
              </w:rPr>
            </w:pPr>
          </w:p>
          <w:p w14:paraId="63C87AD9" w14:textId="77777777" w:rsidR="0053626E" w:rsidRPr="005E7CB9" w:rsidRDefault="0053626E" w:rsidP="0053626E">
            <w:pPr>
              <w:jc w:val="center"/>
              <w:rPr>
                <w:bCs/>
                <w:sz w:val="22"/>
                <w:szCs w:val="22"/>
              </w:rPr>
            </w:pPr>
          </w:p>
          <w:p w14:paraId="1D1DBB63" w14:textId="77777777" w:rsidR="0053626E" w:rsidRPr="005E7CB9" w:rsidRDefault="0053626E" w:rsidP="0053626E">
            <w:pPr>
              <w:jc w:val="center"/>
              <w:rPr>
                <w:bCs/>
                <w:sz w:val="22"/>
                <w:szCs w:val="22"/>
              </w:rPr>
            </w:pPr>
          </w:p>
          <w:p w14:paraId="18AA95AA" w14:textId="77777777" w:rsidR="0053626E" w:rsidRPr="005E7CB9" w:rsidRDefault="0053626E" w:rsidP="0053626E">
            <w:pPr>
              <w:jc w:val="center"/>
              <w:rPr>
                <w:bCs/>
                <w:sz w:val="22"/>
                <w:szCs w:val="22"/>
              </w:rPr>
            </w:pPr>
          </w:p>
          <w:p w14:paraId="633C6649" w14:textId="77777777" w:rsidR="0053626E" w:rsidRPr="005E7CB9" w:rsidRDefault="0053626E" w:rsidP="0053626E">
            <w:pPr>
              <w:jc w:val="center"/>
              <w:rPr>
                <w:bCs/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t>ФГБОУ ВО «РГПУ им. А. И. Герцена»</w:t>
            </w:r>
          </w:p>
          <w:p w14:paraId="1F2CDBF5" w14:textId="77777777" w:rsidR="0053626E" w:rsidRPr="005E7CB9" w:rsidRDefault="0053626E" w:rsidP="0053626E">
            <w:pPr>
              <w:jc w:val="center"/>
              <w:rPr>
                <w:b/>
                <w:sz w:val="22"/>
                <w:szCs w:val="22"/>
              </w:rPr>
            </w:pPr>
          </w:p>
          <w:p w14:paraId="16FF0CE4" w14:textId="77777777" w:rsidR="0053626E" w:rsidRPr="005E7CB9" w:rsidRDefault="0053626E" w:rsidP="0053626E">
            <w:pPr>
              <w:jc w:val="center"/>
              <w:rPr>
                <w:b/>
                <w:sz w:val="22"/>
                <w:szCs w:val="22"/>
              </w:rPr>
            </w:pPr>
          </w:p>
          <w:p w14:paraId="519E33DC" w14:textId="77777777" w:rsidR="0053626E" w:rsidRPr="005E7CB9" w:rsidRDefault="0053626E" w:rsidP="0053626E">
            <w:pPr>
              <w:jc w:val="center"/>
              <w:rPr>
                <w:b/>
                <w:sz w:val="22"/>
                <w:szCs w:val="22"/>
              </w:rPr>
            </w:pPr>
          </w:p>
          <w:p w14:paraId="3D385F21" w14:textId="77777777" w:rsidR="0053626E" w:rsidRPr="005E7CB9" w:rsidRDefault="0053626E" w:rsidP="0053626E">
            <w:pPr>
              <w:jc w:val="center"/>
              <w:rPr>
                <w:b/>
                <w:sz w:val="22"/>
                <w:szCs w:val="22"/>
              </w:rPr>
            </w:pPr>
          </w:p>
          <w:p w14:paraId="36A6578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АНО ДПО «ОЦ Каменный город» (Пермь)</w:t>
            </w:r>
          </w:p>
          <w:p w14:paraId="26785DB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72AEF0A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3C52BD43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4D338C9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4DA4F06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4BA80CDE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09026BE1" w14:textId="77777777" w:rsidR="0053626E" w:rsidRPr="005E7CB9" w:rsidRDefault="0053626E" w:rsidP="0053626E">
            <w:pPr>
              <w:jc w:val="center"/>
              <w:rPr>
                <w:b/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ДПО «ОЦ Каменный </w:t>
            </w:r>
            <w:r w:rsidRPr="005E7CB9">
              <w:rPr>
                <w:sz w:val="22"/>
                <w:szCs w:val="22"/>
              </w:rPr>
              <w:lastRenderedPageBreak/>
              <w:t>город» (Пермь)</w:t>
            </w:r>
          </w:p>
          <w:p w14:paraId="3CF1584D" w14:textId="77777777" w:rsidR="0053626E" w:rsidRPr="005E7CB9" w:rsidRDefault="0053626E" w:rsidP="0053626E">
            <w:pPr>
              <w:jc w:val="center"/>
              <w:rPr>
                <w:b/>
                <w:sz w:val="22"/>
                <w:szCs w:val="22"/>
              </w:rPr>
            </w:pPr>
          </w:p>
          <w:p w14:paraId="11D55958" w14:textId="77777777" w:rsidR="0053626E" w:rsidRPr="005E7CB9" w:rsidRDefault="0053626E" w:rsidP="005362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D13081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>Менеджмент в образовании</w:t>
            </w:r>
          </w:p>
          <w:p w14:paraId="343E8CC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5EAC2FF8" w14:textId="77777777" w:rsidR="0053626E" w:rsidRPr="005E7CB9" w:rsidRDefault="0053626E" w:rsidP="0053626E">
            <w:pPr>
              <w:jc w:val="center"/>
              <w:rPr>
                <w:bCs/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lastRenderedPageBreak/>
              <w:t>Проектное управление в образовании</w:t>
            </w:r>
          </w:p>
          <w:p w14:paraId="0EB93056" w14:textId="77777777" w:rsidR="0053626E" w:rsidRPr="005E7CB9" w:rsidRDefault="0053626E" w:rsidP="0053626E">
            <w:pPr>
              <w:jc w:val="center"/>
              <w:rPr>
                <w:bCs/>
                <w:sz w:val="22"/>
                <w:szCs w:val="22"/>
              </w:rPr>
            </w:pPr>
          </w:p>
          <w:p w14:paraId="718014A7" w14:textId="77777777" w:rsidR="0053626E" w:rsidRPr="005E7CB9" w:rsidRDefault="0053626E" w:rsidP="0053626E">
            <w:pPr>
              <w:jc w:val="center"/>
              <w:rPr>
                <w:bCs/>
                <w:sz w:val="22"/>
                <w:szCs w:val="22"/>
              </w:rPr>
            </w:pPr>
          </w:p>
          <w:p w14:paraId="59A53A76" w14:textId="77777777" w:rsidR="0053626E" w:rsidRPr="005E7CB9" w:rsidRDefault="0053626E" w:rsidP="0053626E">
            <w:pPr>
              <w:jc w:val="center"/>
              <w:rPr>
                <w:bCs/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t>Подготовка экспертов предметных комиссий при проведении ГИА по образовательным программам среднего общего образования (русский язык)</w:t>
            </w:r>
          </w:p>
          <w:p w14:paraId="32C09B02" w14:textId="77777777" w:rsidR="0053626E" w:rsidRPr="005E7CB9" w:rsidRDefault="0053626E" w:rsidP="0053626E">
            <w:pPr>
              <w:jc w:val="center"/>
              <w:rPr>
                <w:bCs/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t>Содержательное и технологическое обновление общего образования в условиях перехода на цифровые платформы</w:t>
            </w:r>
          </w:p>
          <w:p w14:paraId="220762E9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Конструирование метапредметных заданий в школе как </w:t>
            </w:r>
            <w:r w:rsidRPr="005E7CB9">
              <w:rPr>
                <w:sz w:val="22"/>
                <w:szCs w:val="22"/>
              </w:rPr>
              <w:lastRenderedPageBreak/>
              <w:t>механизм формирования ключевых компетенций выпускников в условиях реализации Национального проекта «Образование»</w:t>
            </w:r>
          </w:p>
          <w:p w14:paraId="106A4D8E" w14:textId="77777777" w:rsidR="0053626E" w:rsidRPr="005E7CB9" w:rsidRDefault="0053626E" w:rsidP="0053626E">
            <w:pPr>
              <w:jc w:val="center"/>
              <w:rPr>
                <w:b/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Реализация межпредметных технологий в образовательном процессе посредством моделирования ситуационных задач</w:t>
            </w:r>
          </w:p>
        </w:tc>
        <w:tc>
          <w:tcPr>
            <w:tcW w:w="1134" w:type="dxa"/>
          </w:tcPr>
          <w:p w14:paraId="592DE9F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1098" w:type="dxa"/>
          </w:tcPr>
          <w:p w14:paraId="5174CCF1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27</w:t>
            </w:r>
          </w:p>
        </w:tc>
      </w:tr>
      <w:tr w:rsidR="005E7CB9" w:rsidRPr="005E7CB9" w14:paraId="351E8C5B" w14:textId="77777777" w:rsidTr="005E7CB9">
        <w:tc>
          <w:tcPr>
            <w:tcW w:w="540" w:type="dxa"/>
          </w:tcPr>
          <w:p w14:paraId="26B1348B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77396CF1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Поликанина </w:t>
            </w:r>
          </w:p>
          <w:p w14:paraId="71155F7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С. Ю.</w:t>
            </w:r>
          </w:p>
        </w:tc>
        <w:tc>
          <w:tcPr>
            <w:tcW w:w="1506" w:type="dxa"/>
          </w:tcPr>
          <w:p w14:paraId="5BFB8908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музыки</w:t>
            </w:r>
          </w:p>
        </w:tc>
        <w:tc>
          <w:tcPr>
            <w:tcW w:w="777" w:type="dxa"/>
          </w:tcPr>
          <w:p w14:paraId="5BC4D20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НОО</w:t>
            </w:r>
          </w:p>
        </w:tc>
        <w:tc>
          <w:tcPr>
            <w:tcW w:w="1276" w:type="dxa"/>
          </w:tcPr>
          <w:p w14:paraId="28BADD8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23D1E66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1275" w:type="dxa"/>
          </w:tcPr>
          <w:p w14:paraId="4680CD2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музыка</w:t>
            </w:r>
          </w:p>
        </w:tc>
        <w:tc>
          <w:tcPr>
            <w:tcW w:w="1002" w:type="dxa"/>
            <w:gridSpan w:val="2"/>
          </w:tcPr>
          <w:p w14:paraId="564AC21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0D05727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2504B48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музыка</w:t>
            </w:r>
          </w:p>
        </w:tc>
        <w:tc>
          <w:tcPr>
            <w:tcW w:w="703" w:type="dxa"/>
          </w:tcPr>
          <w:p w14:paraId="408E06C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23A66CBD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42A658D7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14:paraId="02AB0334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75A6A639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Актуальные вопросы преподавания музыки в условиях реализации ФГОС ОО</w:t>
            </w:r>
          </w:p>
        </w:tc>
        <w:tc>
          <w:tcPr>
            <w:tcW w:w="1134" w:type="dxa"/>
          </w:tcPr>
          <w:p w14:paraId="1543CBBA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42</w:t>
            </w:r>
          </w:p>
        </w:tc>
        <w:tc>
          <w:tcPr>
            <w:tcW w:w="1098" w:type="dxa"/>
          </w:tcPr>
          <w:p w14:paraId="64EB621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42</w:t>
            </w:r>
          </w:p>
        </w:tc>
      </w:tr>
      <w:tr w:rsidR="005E7CB9" w:rsidRPr="005E7CB9" w14:paraId="228236F7" w14:textId="77777777" w:rsidTr="005E7CB9">
        <w:tc>
          <w:tcPr>
            <w:tcW w:w="540" w:type="dxa"/>
          </w:tcPr>
          <w:p w14:paraId="6FFB58E5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188E413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Полянских </w:t>
            </w:r>
          </w:p>
          <w:p w14:paraId="2469279D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С. Н.</w:t>
            </w:r>
          </w:p>
        </w:tc>
        <w:tc>
          <w:tcPr>
            <w:tcW w:w="1506" w:type="dxa"/>
          </w:tcPr>
          <w:p w14:paraId="712167D5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математики</w:t>
            </w:r>
          </w:p>
        </w:tc>
        <w:tc>
          <w:tcPr>
            <w:tcW w:w="777" w:type="dxa"/>
          </w:tcPr>
          <w:p w14:paraId="29994041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ООО</w:t>
            </w:r>
          </w:p>
        </w:tc>
        <w:tc>
          <w:tcPr>
            <w:tcW w:w="1276" w:type="dxa"/>
          </w:tcPr>
          <w:p w14:paraId="7742CA69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585C255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первая категория</w:t>
            </w:r>
          </w:p>
        </w:tc>
        <w:tc>
          <w:tcPr>
            <w:tcW w:w="1275" w:type="dxa"/>
          </w:tcPr>
          <w:p w14:paraId="621061FA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математика</w:t>
            </w:r>
          </w:p>
        </w:tc>
        <w:tc>
          <w:tcPr>
            <w:tcW w:w="1002" w:type="dxa"/>
            <w:gridSpan w:val="2"/>
          </w:tcPr>
          <w:p w14:paraId="298B8D96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69C37E3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0BCD21AE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математика</w:t>
            </w:r>
          </w:p>
        </w:tc>
        <w:tc>
          <w:tcPr>
            <w:tcW w:w="703" w:type="dxa"/>
          </w:tcPr>
          <w:p w14:paraId="5791B7B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14:paraId="0C411D4E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390DF38E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14:paraId="67456D98" w14:textId="77777777" w:rsidR="0053626E" w:rsidRPr="005E7CB9" w:rsidRDefault="0053626E" w:rsidP="0053626E">
            <w:pPr>
              <w:jc w:val="both"/>
              <w:rPr>
                <w:bCs/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6D8A4658" w14:textId="77777777" w:rsidR="0053626E" w:rsidRPr="005E7CB9" w:rsidRDefault="0053626E" w:rsidP="0053626E">
            <w:pPr>
              <w:jc w:val="center"/>
              <w:rPr>
                <w:bCs/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Актуальные вопросы преподавания математики в условиях реализации ФГОС ОО</w:t>
            </w:r>
          </w:p>
        </w:tc>
        <w:tc>
          <w:tcPr>
            <w:tcW w:w="1134" w:type="dxa"/>
          </w:tcPr>
          <w:p w14:paraId="6CB98DE9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29</w:t>
            </w:r>
          </w:p>
        </w:tc>
        <w:tc>
          <w:tcPr>
            <w:tcW w:w="1098" w:type="dxa"/>
          </w:tcPr>
          <w:p w14:paraId="25860BDF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29</w:t>
            </w:r>
          </w:p>
        </w:tc>
      </w:tr>
      <w:tr w:rsidR="005E7CB9" w:rsidRPr="005E7CB9" w14:paraId="282DFC0A" w14:textId="77777777" w:rsidTr="005E7CB9">
        <w:tc>
          <w:tcPr>
            <w:tcW w:w="540" w:type="dxa"/>
          </w:tcPr>
          <w:p w14:paraId="78836A1C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648A9FD8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Потапов С.С.</w:t>
            </w:r>
          </w:p>
        </w:tc>
        <w:tc>
          <w:tcPr>
            <w:tcW w:w="1506" w:type="dxa"/>
          </w:tcPr>
          <w:p w14:paraId="3522FC0F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информатики</w:t>
            </w:r>
          </w:p>
        </w:tc>
        <w:tc>
          <w:tcPr>
            <w:tcW w:w="777" w:type="dxa"/>
          </w:tcPr>
          <w:p w14:paraId="1A2C961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</w:t>
            </w:r>
          </w:p>
          <w:p w14:paraId="3B8653CF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СОО</w:t>
            </w:r>
          </w:p>
          <w:p w14:paraId="2B49FE2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ООО</w:t>
            </w:r>
          </w:p>
        </w:tc>
        <w:tc>
          <w:tcPr>
            <w:tcW w:w="1276" w:type="dxa"/>
          </w:tcPr>
          <w:p w14:paraId="50A8ACE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71FD3E3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первая</w:t>
            </w:r>
          </w:p>
          <w:p w14:paraId="1B48448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категория</w:t>
            </w:r>
          </w:p>
        </w:tc>
        <w:tc>
          <w:tcPr>
            <w:tcW w:w="1275" w:type="dxa"/>
          </w:tcPr>
          <w:p w14:paraId="3E78ED31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информатика</w:t>
            </w:r>
          </w:p>
        </w:tc>
        <w:tc>
          <w:tcPr>
            <w:tcW w:w="1002" w:type="dxa"/>
            <w:gridSpan w:val="2"/>
          </w:tcPr>
          <w:p w14:paraId="403052F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18EB58E6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17BE2581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информатика</w:t>
            </w:r>
          </w:p>
        </w:tc>
        <w:tc>
          <w:tcPr>
            <w:tcW w:w="703" w:type="dxa"/>
          </w:tcPr>
          <w:p w14:paraId="74B1974F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14:paraId="5C069C8C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04B0819A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14:paraId="0268A327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0347B71C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Актуальные вопросы преподавания информатики в условиях реализации ФГОС ОО</w:t>
            </w:r>
          </w:p>
        </w:tc>
        <w:tc>
          <w:tcPr>
            <w:tcW w:w="1134" w:type="dxa"/>
          </w:tcPr>
          <w:p w14:paraId="7148598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15</w:t>
            </w:r>
          </w:p>
        </w:tc>
        <w:tc>
          <w:tcPr>
            <w:tcW w:w="1098" w:type="dxa"/>
          </w:tcPr>
          <w:p w14:paraId="7F9F954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</w:t>
            </w:r>
          </w:p>
        </w:tc>
      </w:tr>
      <w:tr w:rsidR="005E7CB9" w:rsidRPr="005E7CB9" w14:paraId="6EA316DA" w14:textId="77777777" w:rsidTr="005E7CB9">
        <w:tc>
          <w:tcPr>
            <w:tcW w:w="540" w:type="dxa"/>
          </w:tcPr>
          <w:p w14:paraId="072AD73D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118FFD3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Пыхтина Е. А.</w:t>
            </w:r>
          </w:p>
        </w:tc>
        <w:tc>
          <w:tcPr>
            <w:tcW w:w="1506" w:type="dxa"/>
          </w:tcPr>
          <w:p w14:paraId="5BF176A6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нач. классов</w:t>
            </w:r>
          </w:p>
        </w:tc>
        <w:tc>
          <w:tcPr>
            <w:tcW w:w="777" w:type="dxa"/>
          </w:tcPr>
          <w:p w14:paraId="5961B87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НОО</w:t>
            </w:r>
          </w:p>
        </w:tc>
        <w:tc>
          <w:tcPr>
            <w:tcW w:w="1276" w:type="dxa"/>
          </w:tcPr>
          <w:p w14:paraId="14ED7D6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851" w:type="dxa"/>
          </w:tcPr>
          <w:p w14:paraId="75EF99C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14:paraId="03EC23B8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предметы начальной школы</w:t>
            </w:r>
          </w:p>
        </w:tc>
        <w:tc>
          <w:tcPr>
            <w:tcW w:w="1002" w:type="dxa"/>
            <w:gridSpan w:val="2"/>
          </w:tcPr>
          <w:p w14:paraId="1523000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7AC47FCD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5F67E05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703" w:type="dxa"/>
          </w:tcPr>
          <w:p w14:paraId="2F15859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67B245CC" w14:textId="77777777" w:rsidR="0053626E" w:rsidRPr="005E7CB9" w:rsidRDefault="0053626E" w:rsidP="0053626E">
            <w:pPr>
              <w:tabs>
                <w:tab w:val="left" w:pos="5460"/>
                <w:tab w:val="left" w:pos="5740"/>
                <w:tab w:val="left" w:pos="7110"/>
              </w:tabs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АНО ДПО                                                                        «Институт современного образования» г. Воронеж</w:t>
            </w:r>
          </w:p>
          <w:p w14:paraId="3D2C8471" w14:textId="77777777" w:rsidR="0053626E" w:rsidRPr="005E7CB9" w:rsidRDefault="0053626E" w:rsidP="0053626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FE1BB04" w14:textId="77777777" w:rsidR="0053626E" w:rsidRPr="005E7CB9" w:rsidRDefault="00000000" w:rsidP="0053626E">
            <w:pPr>
              <w:jc w:val="center"/>
              <w:rPr>
                <w:sz w:val="22"/>
                <w:szCs w:val="22"/>
              </w:rPr>
            </w:pPr>
            <w:hyperlink r:id="rId13" w:history="1">
              <w:r w:rsidR="0053626E" w:rsidRPr="005E7CB9">
                <w:rPr>
                  <w:rStyle w:val="a4"/>
                  <w:color w:val="auto"/>
                  <w:sz w:val="22"/>
                  <w:szCs w:val="22"/>
                  <w:u w:val="none"/>
                  <w:shd w:val="clear" w:color="auto" w:fill="FFFFFF"/>
                </w:rPr>
                <w:t>Формирование профессиональных компетенций учителя начальных классов в условиях введения профессионального стандарта «Педагог» и реализации ФГОС НОО</w:t>
              </w:r>
            </w:hyperlink>
          </w:p>
        </w:tc>
        <w:tc>
          <w:tcPr>
            <w:tcW w:w="1134" w:type="dxa"/>
          </w:tcPr>
          <w:p w14:paraId="41D06BB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7</w:t>
            </w:r>
          </w:p>
        </w:tc>
        <w:tc>
          <w:tcPr>
            <w:tcW w:w="1098" w:type="dxa"/>
          </w:tcPr>
          <w:p w14:paraId="73C1D8B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7</w:t>
            </w:r>
          </w:p>
        </w:tc>
      </w:tr>
      <w:tr w:rsidR="005E7CB9" w:rsidRPr="005E7CB9" w14:paraId="561A4DDB" w14:textId="77777777" w:rsidTr="005E7CB9">
        <w:tc>
          <w:tcPr>
            <w:tcW w:w="540" w:type="dxa"/>
          </w:tcPr>
          <w:p w14:paraId="01B0A282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70570BB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Ракушина О. П.</w:t>
            </w:r>
          </w:p>
        </w:tc>
        <w:tc>
          <w:tcPr>
            <w:tcW w:w="1506" w:type="dxa"/>
          </w:tcPr>
          <w:p w14:paraId="5668ADE4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математики</w:t>
            </w:r>
          </w:p>
        </w:tc>
        <w:tc>
          <w:tcPr>
            <w:tcW w:w="777" w:type="dxa"/>
          </w:tcPr>
          <w:p w14:paraId="08E3E8E9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ООО</w:t>
            </w:r>
          </w:p>
        </w:tc>
        <w:tc>
          <w:tcPr>
            <w:tcW w:w="1276" w:type="dxa"/>
          </w:tcPr>
          <w:p w14:paraId="2A6AE76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623BE2BC" w14:textId="00BAC827" w:rsidR="0053626E" w:rsidRPr="005E7CB9" w:rsidRDefault="00984278" w:rsidP="00536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категория</w:t>
            </w:r>
          </w:p>
        </w:tc>
        <w:tc>
          <w:tcPr>
            <w:tcW w:w="1275" w:type="dxa"/>
          </w:tcPr>
          <w:p w14:paraId="2E76265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математика, физика</w:t>
            </w:r>
          </w:p>
        </w:tc>
        <w:tc>
          <w:tcPr>
            <w:tcW w:w="1002" w:type="dxa"/>
            <w:gridSpan w:val="2"/>
          </w:tcPr>
          <w:p w14:paraId="05AA45A8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703EF44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3A2E351D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математика, физика</w:t>
            </w:r>
          </w:p>
        </w:tc>
        <w:tc>
          <w:tcPr>
            <w:tcW w:w="703" w:type="dxa"/>
          </w:tcPr>
          <w:p w14:paraId="19B873FA" w14:textId="77777777" w:rsidR="0053626E" w:rsidRPr="005E7CB9" w:rsidRDefault="0053626E" w:rsidP="0053626E">
            <w:pPr>
              <w:jc w:val="center"/>
              <w:rPr>
                <w:bCs/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5445FA83" w14:textId="77777777" w:rsidR="0053626E" w:rsidRPr="005E7CB9" w:rsidRDefault="0053626E" w:rsidP="0053626E">
            <w:pPr>
              <w:tabs>
                <w:tab w:val="left" w:pos="5460"/>
                <w:tab w:val="left" w:pos="5740"/>
                <w:tab w:val="left" w:pos="7110"/>
              </w:tabs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АНО ДПО                                                                        «Институт современного образования» г. Воронеж</w:t>
            </w:r>
          </w:p>
          <w:p w14:paraId="1BA85260" w14:textId="77777777" w:rsidR="0053626E" w:rsidRPr="005E7CB9" w:rsidRDefault="0053626E" w:rsidP="005362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36CFE19" w14:textId="77777777" w:rsidR="0053626E" w:rsidRPr="005E7CB9" w:rsidRDefault="00000000" w:rsidP="0053626E">
            <w:pPr>
              <w:jc w:val="both"/>
              <w:rPr>
                <w:bCs/>
                <w:sz w:val="22"/>
                <w:szCs w:val="22"/>
              </w:rPr>
            </w:pPr>
            <w:hyperlink r:id="rId14" w:history="1">
              <w:r w:rsidR="0053626E" w:rsidRPr="005E7CB9">
                <w:rPr>
                  <w:rStyle w:val="a4"/>
                  <w:color w:val="auto"/>
                  <w:sz w:val="22"/>
                  <w:szCs w:val="22"/>
                  <w:u w:val="none"/>
                </w:rPr>
                <w:t>Совершенствование методики преподавания математики в условиях реализации ФГОС ООО и СОО</w:t>
              </w:r>
            </w:hyperlink>
          </w:p>
        </w:tc>
        <w:tc>
          <w:tcPr>
            <w:tcW w:w="1134" w:type="dxa"/>
          </w:tcPr>
          <w:p w14:paraId="275CDB0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5</w:t>
            </w:r>
          </w:p>
        </w:tc>
        <w:tc>
          <w:tcPr>
            <w:tcW w:w="1098" w:type="dxa"/>
          </w:tcPr>
          <w:p w14:paraId="304B5C2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5</w:t>
            </w:r>
          </w:p>
        </w:tc>
      </w:tr>
      <w:tr w:rsidR="005E7CB9" w:rsidRPr="005E7CB9" w14:paraId="6AE9865E" w14:textId="77777777" w:rsidTr="005E7CB9">
        <w:tc>
          <w:tcPr>
            <w:tcW w:w="540" w:type="dxa"/>
          </w:tcPr>
          <w:p w14:paraId="4A29ABAA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3BAB822F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Романенко Т. Ю.</w:t>
            </w:r>
          </w:p>
        </w:tc>
        <w:tc>
          <w:tcPr>
            <w:tcW w:w="1506" w:type="dxa"/>
          </w:tcPr>
          <w:p w14:paraId="3DAE0E5B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математики</w:t>
            </w:r>
          </w:p>
        </w:tc>
        <w:tc>
          <w:tcPr>
            <w:tcW w:w="777" w:type="dxa"/>
          </w:tcPr>
          <w:p w14:paraId="5969854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ООО</w:t>
            </w:r>
          </w:p>
        </w:tc>
        <w:tc>
          <w:tcPr>
            <w:tcW w:w="1276" w:type="dxa"/>
          </w:tcPr>
          <w:p w14:paraId="402A2AC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2CB7695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351C531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математика</w:t>
            </w:r>
          </w:p>
        </w:tc>
        <w:tc>
          <w:tcPr>
            <w:tcW w:w="1002" w:type="dxa"/>
            <w:gridSpan w:val="2"/>
          </w:tcPr>
          <w:p w14:paraId="4306A95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719A4AF6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473AA498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математика, физика</w:t>
            </w:r>
          </w:p>
        </w:tc>
        <w:tc>
          <w:tcPr>
            <w:tcW w:w="703" w:type="dxa"/>
          </w:tcPr>
          <w:p w14:paraId="2FC94458" w14:textId="77777777" w:rsidR="0053626E" w:rsidRPr="005E7CB9" w:rsidRDefault="0053626E" w:rsidP="0053626E">
            <w:pPr>
              <w:jc w:val="center"/>
              <w:rPr>
                <w:bCs/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574FB7BD" w14:textId="77777777" w:rsidR="0053626E" w:rsidRPr="005E7CB9" w:rsidRDefault="0053626E" w:rsidP="0053626E">
            <w:pPr>
              <w:tabs>
                <w:tab w:val="left" w:pos="5460"/>
                <w:tab w:val="left" w:pos="5740"/>
                <w:tab w:val="left" w:pos="7110"/>
              </w:tabs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АНО ДПО                                                                        «Институт современного образования» г. Воронеж</w:t>
            </w:r>
          </w:p>
          <w:p w14:paraId="2848AA59" w14:textId="77777777" w:rsidR="0053626E" w:rsidRPr="005E7CB9" w:rsidRDefault="0053626E" w:rsidP="005362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6BBE643" w14:textId="77777777" w:rsidR="0053626E" w:rsidRPr="005E7CB9" w:rsidRDefault="00000000" w:rsidP="0053626E">
            <w:pPr>
              <w:jc w:val="both"/>
              <w:rPr>
                <w:bCs/>
                <w:sz w:val="22"/>
                <w:szCs w:val="22"/>
              </w:rPr>
            </w:pPr>
            <w:hyperlink r:id="rId15" w:history="1">
              <w:r w:rsidR="0053626E" w:rsidRPr="005E7CB9">
                <w:rPr>
                  <w:rStyle w:val="a4"/>
                  <w:color w:val="auto"/>
                  <w:sz w:val="22"/>
                  <w:szCs w:val="22"/>
                  <w:u w:val="none"/>
                </w:rPr>
                <w:t>Совершенствование методики преподавания математики в условиях реализации ФГОС ООО и СОО</w:t>
              </w:r>
            </w:hyperlink>
          </w:p>
        </w:tc>
        <w:tc>
          <w:tcPr>
            <w:tcW w:w="1134" w:type="dxa"/>
          </w:tcPr>
          <w:p w14:paraId="717D483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15</w:t>
            </w:r>
          </w:p>
        </w:tc>
        <w:tc>
          <w:tcPr>
            <w:tcW w:w="1098" w:type="dxa"/>
          </w:tcPr>
          <w:p w14:paraId="6E4868CE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15</w:t>
            </w:r>
          </w:p>
        </w:tc>
      </w:tr>
      <w:tr w:rsidR="005E7CB9" w:rsidRPr="005E7CB9" w14:paraId="3C182387" w14:textId="77777777" w:rsidTr="005E7CB9">
        <w:tc>
          <w:tcPr>
            <w:tcW w:w="540" w:type="dxa"/>
          </w:tcPr>
          <w:p w14:paraId="1BD4B4C5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4A279D5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Романова </w:t>
            </w:r>
          </w:p>
          <w:p w14:paraId="6CCC0026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И. Б.</w:t>
            </w:r>
          </w:p>
        </w:tc>
        <w:tc>
          <w:tcPr>
            <w:tcW w:w="1506" w:type="dxa"/>
          </w:tcPr>
          <w:p w14:paraId="692EA112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рус. яз. и литературы</w:t>
            </w:r>
          </w:p>
        </w:tc>
        <w:tc>
          <w:tcPr>
            <w:tcW w:w="777" w:type="dxa"/>
          </w:tcPr>
          <w:p w14:paraId="3CE625B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ООО ООП СОО</w:t>
            </w:r>
          </w:p>
        </w:tc>
        <w:tc>
          <w:tcPr>
            <w:tcW w:w="1276" w:type="dxa"/>
          </w:tcPr>
          <w:p w14:paraId="64412F06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33B5E1B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1275" w:type="dxa"/>
          </w:tcPr>
          <w:p w14:paraId="63A09F23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русский язык и литература, родной язык, родная литература</w:t>
            </w:r>
          </w:p>
        </w:tc>
        <w:tc>
          <w:tcPr>
            <w:tcW w:w="1002" w:type="dxa"/>
            <w:gridSpan w:val="2"/>
          </w:tcPr>
          <w:p w14:paraId="2405FF5F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1522AA71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6DF17D1A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703" w:type="dxa"/>
          </w:tcPr>
          <w:p w14:paraId="6459364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14:paraId="4D84D228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7B7F2C7B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14:paraId="58DA76B9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500983C7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Актуальные вопросы методики преподавания русского языка в условиях реализации ФГОС ОО</w:t>
            </w:r>
          </w:p>
        </w:tc>
        <w:tc>
          <w:tcPr>
            <w:tcW w:w="1134" w:type="dxa"/>
          </w:tcPr>
          <w:p w14:paraId="18114AB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33</w:t>
            </w:r>
          </w:p>
        </w:tc>
        <w:tc>
          <w:tcPr>
            <w:tcW w:w="1098" w:type="dxa"/>
          </w:tcPr>
          <w:p w14:paraId="6A6B93F6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33</w:t>
            </w:r>
          </w:p>
        </w:tc>
      </w:tr>
      <w:tr w:rsidR="005E7CB9" w:rsidRPr="005E7CB9" w14:paraId="44F85AAB" w14:textId="77777777" w:rsidTr="005E7CB9">
        <w:tc>
          <w:tcPr>
            <w:tcW w:w="540" w:type="dxa"/>
          </w:tcPr>
          <w:p w14:paraId="0517BFBF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7B23C3B9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Саидова Е. В.</w:t>
            </w:r>
          </w:p>
        </w:tc>
        <w:tc>
          <w:tcPr>
            <w:tcW w:w="1506" w:type="dxa"/>
          </w:tcPr>
          <w:p w14:paraId="26187909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777" w:type="dxa"/>
          </w:tcPr>
          <w:p w14:paraId="13E8063E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НОО</w:t>
            </w:r>
          </w:p>
          <w:p w14:paraId="4744464D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ООО</w:t>
            </w:r>
          </w:p>
          <w:p w14:paraId="2149C048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СОО</w:t>
            </w:r>
          </w:p>
        </w:tc>
        <w:tc>
          <w:tcPr>
            <w:tcW w:w="1276" w:type="dxa"/>
          </w:tcPr>
          <w:p w14:paraId="2562488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46840EC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14:paraId="5337853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</w:tcPr>
          <w:p w14:paraId="13FE6D2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22AECA76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2699E16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психология</w:t>
            </w:r>
          </w:p>
        </w:tc>
        <w:tc>
          <w:tcPr>
            <w:tcW w:w="703" w:type="dxa"/>
          </w:tcPr>
          <w:p w14:paraId="78698376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14:paraId="02E52B8D" w14:textId="77777777" w:rsidR="0053626E" w:rsidRPr="005E7CB9" w:rsidRDefault="0053626E" w:rsidP="0053626E">
            <w:pPr>
              <w:tabs>
                <w:tab w:val="left" w:pos="5460"/>
                <w:tab w:val="left" w:pos="5740"/>
                <w:tab w:val="left" w:pos="7110"/>
              </w:tabs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АНО ДПО                                                                        «Институт современного об</w:t>
            </w:r>
            <w:r w:rsidRPr="005E7CB9">
              <w:rPr>
                <w:sz w:val="22"/>
                <w:szCs w:val="22"/>
              </w:rPr>
              <w:lastRenderedPageBreak/>
              <w:t>разования» г. Воронеж</w:t>
            </w:r>
          </w:p>
          <w:p w14:paraId="2CC46012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4A64D97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>Роль педагога-психолога образовательной организации в усло</w:t>
            </w:r>
            <w:r w:rsidRPr="005E7CB9">
              <w:rPr>
                <w:sz w:val="22"/>
                <w:szCs w:val="22"/>
              </w:rPr>
              <w:lastRenderedPageBreak/>
              <w:t>виях реализации ФГОС и внедрения профессионального стандарта «Педагог-психолог» (психолог в сфере образования)</w:t>
            </w:r>
          </w:p>
        </w:tc>
        <w:tc>
          <w:tcPr>
            <w:tcW w:w="1134" w:type="dxa"/>
          </w:tcPr>
          <w:p w14:paraId="7AFB431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1098" w:type="dxa"/>
          </w:tcPr>
          <w:p w14:paraId="1448B94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21</w:t>
            </w:r>
          </w:p>
        </w:tc>
      </w:tr>
      <w:tr w:rsidR="005E7CB9" w:rsidRPr="005E7CB9" w14:paraId="3B8609A9" w14:textId="77777777" w:rsidTr="005E7CB9">
        <w:tc>
          <w:tcPr>
            <w:tcW w:w="540" w:type="dxa"/>
          </w:tcPr>
          <w:p w14:paraId="06BB1A5B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52EECC6E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Сальникова </w:t>
            </w:r>
          </w:p>
          <w:p w14:paraId="2E257AB8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А. А.</w:t>
            </w:r>
          </w:p>
        </w:tc>
        <w:tc>
          <w:tcPr>
            <w:tcW w:w="1506" w:type="dxa"/>
          </w:tcPr>
          <w:p w14:paraId="6EE1A7C1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нач. классов</w:t>
            </w:r>
          </w:p>
        </w:tc>
        <w:tc>
          <w:tcPr>
            <w:tcW w:w="777" w:type="dxa"/>
          </w:tcPr>
          <w:p w14:paraId="61ED78D1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НОО</w:t>
            </w:r>
          </w:p>
        </w:tc>
        <w:tc>
          <w:tcPr>
            <w:tcW w:w="1276" w:type="dxa"/>
          </w:tcPr>
          <w:p w14:paraId="6E40E4B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4A93CEF9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1275" w:type="dxa"/>
          </w:tcPr>
          <w:p w14:paraId="2377F5CF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предметы начальной школы</w:t>
            </w:r>
          </w:p>
        </w:tc>
        <w:tc>
          <w:tcPr>
            <w:tcW w:w="1002" w:type="dxa"/>
            <w:gridSpan w:val="2"/>
          </w:tcPr>
          <w:p w14:paraId="4C1DC763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2D76FBD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48A8C0B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703" w:type="dxa"/>
          </w:tcPr>
          <w:p w14:paraId="0CF5591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3B677477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0AEBBA0C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14:paraId="104D1669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78616886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Актуальные вопросы теории и методики преподавания в начальной школе в соответствии с ФГОС НОО</w:t>
            </w:r>
          </w:p>
        </w:tc>
        <w:tc>
          <w:tcPr>
            <w:tcW w:w="1134" w:type="dxa"/>
          </w:tcPr>
          <w:p w14:paraId="4BF3C73A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27</w:t>
            </w:r>
          </w:p>
        </w:tc>
        <w:tc>
          <w:tcPr>
            <w:tcW w:w="1098" w:type="dxa"/>
          </w:tcPr>
          <w:p w14:paraId="622EE14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27</w:t>
            </w:r>
          </w:p>
        </w:tc>
      </w:tr>
      <w:tr w:rsidR="005E7CB9" w:rsidRPr="005E7CB9" w14:paraId="3CEED68C" w14:textId="77777777" w:rsidTr="005E7CB9">
        <w:tc>
          <w:tcPr>
            <w:tcW w:w="540" w:type="dxa"/>
          </w:tcPr>
          <w:p w14:paraId="202D6533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08900FFA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Самсонова </w:t>
            </w:r>
          </w:p>
          <w:p w14:paraId="19C19103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О. А.</w:t>
            </w:r>
          </w:p>
        </w:tc>
        <w:tc>
          <w:tcPr>
            <w:tcW w:w="1506" w:type="dxa"/>
          </w:tcPr>
          <w:p w14:paraId="31E4D37E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истории и обществознания</w:t>
            </w:r>
          </w:p>
        </w:tc>
        <w:tc>
          <w:tcPr>
            <w:tcW w:w="777" w:type="dxa"/>
          </w:tcPr>
          <w:p w14:paraId="3292537A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ООО ООП СОО</w:t>
            </w:r>
          </w:p>
        </w:tc>
        <w:tc>
          <w:tcPr>
            <w:tcW w:w="1276" w:type="dxa"/>
          </w:tcPr>
          <w:p w14:paraId="32994CD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3E25553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1275" w:type="dxa"/>
          </w:tcPr>
          <w:p w14:paraId="394387B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всеобщая история, история России, общество - знание</w:t>
            </w:r>
          </w:p>
        </w:tc>
        <w:tc>
          <w:tcPr>
            <w:tcW w:w="1002" w:type="dxa"/>
            <w:gridSpan w:val="2"/>
          </w:tcPr>
          <w:p w14:paraId="6EBA0B5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7251C14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456F9A61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история и обществознание</w:t>
            </w:r>
          </w:p>
        </w:tc>
        <w:tc>
          <w:tcPr>
            <w:tcW w:w="703" w:type="dxa"/>
          </w:tcPr>
          <w:p w14:paraId="658244E4" w14:textId="77777777" w:rsidR="0053626E" w:rsidRPr="005E7CB9" w:rsidRDefault="0053626E" w:rsidP="0053626E">
            <w:pPr>
              <w:jc w:val="center"/>
              <w:rPr>
                <w:bCs/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5199CDDF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147BC532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14:paraId="6B48D931" w14:textId="77777777" w:rsidR="0053626E" w:rsidRPr="005E7CB9" w:rsidRDefault="0053626E" w:rsidP="0053626E">
            <w:pPr>
              <w:jc w:val="both"/>
              <w:rPr>
                <w:bCs/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64C11852" w14:textId="77777777" w:rsidR="0053626E" w:rsidRPr="005E7CB9" w:rsidRDefault="0053626E" w:rsidP="0053626E">
            <w:pPr>
              <w:jc w:val="both"/>
              <w:rPr>
                <w:bCs/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t>Методика преподавания истории в условиях реализации ФГОС ОО</w:t>
            </w:r>
          </w:p>
        </w:tc>
        <w:tc>
          <w:tcPr>
            <w:tcW w:w="1134" w:type="dxa"/>
          </w:tcPr>
          <w:p w14:paraId="5ECEF4CD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</w:t>
            </w:r>
          </w:p>
        </w:tc>
        <w:tc>
          <w:tcPr>
            <w:tcW w:w="1098" w:type="dxa"/>
          </w:tcPr>
          <w:p w14:paraId="449255B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</w:t>
            </w:r>
          </w:p>
        </w:tc>
      </w:tr>
      <w:tr w:rsidR="005E7CB9" w:rsidRPr="005E7CB9" w14:paraId="0635779E" w14:textId="77777777" w:rsidTr="005E7CB9">
        <w:tc>
          <w:tcPr>
            <w:tcW w:w="540" w:type="dxa"/>
          </w:tcPr>
          <w:p w14:paraId="31A991E0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514E101F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Селянина Д.О.</w:t>
            </w:r>
          </w:p>
        </w:tc>
        <w:tc>
          <w:tcPr>
            <w:tcW w:w="1506" w:type="dxa"/>
          </w:tcPr>
          <w:p w14:paraId="3ACD559F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начальных классов</w:t>
            </w:r>
          </w:p>
        </w:tc>
        <w:tc>
          <w:tcPr>
            <w:tcW w:w="777" w:type="dxa"/>
          </w:tcPr>
          <w:p w14:paraId="725A7EDD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ООО</w:t>
            </w:r>
          </w:p>
          <w:p w14:paraId="14C1D6C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НОО</w:t>
            </w:r>
          </w:p>
        </w:tc>
        <w:tc>
          <w:tcPr>
            <w:tcW w:w="1276" w:type="dxa"/>
          </w:tcPr>
          <w:p w14:paraId="6B5958BF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5DAE8A0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BF2051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предметы начальной школы</w:t>
            </w:r>
          </w:p>
        </w:tc>
        <w:tc>
          <w:tcPr>
            <w:tcW w:w="1002" w:type="dxa"/>
            <w:gridSpan w:val="2"/>
          </w:tcPr>
          <w:p w14:paraId="5EB9EEF6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1E1148A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181C2C98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703" w:type="dxa"/>
          </w:tcPr>
          <w:p w14:paraId="0BE79079" w14:textId="77777777" w:rsidR="0053626E" w:rsidRPr="005E7CB9" w:rsidRDefault="0053626E" w:rsidP="005362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9E2FD9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89E7305" w14:textId="77777777" w:rsidR="0053626E" w:rsidRPr="005E7CB9" w:rsidRDefault="0053626E" w:rsidP="0053626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AF62D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0</w:t>
            </w:r>
          </w:p>
        </w:tc>
        <w:tc>
          <w:tcPr>
            <w:tcW w:w="1098" w:type="dxa"/>
          </w:tcPr>
          <w:p w14:paraId="406F3AF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0</w:t>
            </w:r>
          </w:p>
        </w:tc>
      </w:tr>
      <w:tr w:rsidR="005E7CB9" w:rsidRPr="005E7CB9" w14:paraId="533D2C8E" w14:textId="77777777" w:rsidTr="005E7CB9">
        <w:tc>
          <w:tcPr>
            <w:tcW w:w="540" w:type="dxa"/>
          </w:tcPr>
          <w:p w14:paraId="4C3A8BC4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7D10ADD9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Сапрыкина </w:t>
            </w:r>
          </w:p>
          <w:p w14:paraId="03EA6143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И. М.</w:t>
            </w:r>
          </w:p>
        </w:tc>
        <w:tc>
          <w:tcPr>
            <w:tcW w:w="1506" w:type="dxa"/>
          </w:tcPr>
          <w:p w14:paraId="51A1EB88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ин. языка</w:t>
            </w:r>
          </w:p>
        </w:tc>
        <w:tc>
          <w:tcPr>
            <w:tcW w:w="777" w:type="dxa"/>
          </w:tcPr>
          <w:p w14:paraId="4BD58FF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ООО ООП СОО</w:t>
            </w:r>
          </w:p>
        </w:tc>
        <w:tc>
          <w:tcPr>
            <w:tcW w:w="1276" w:type="dxa"/>
          </w:tcPr>
          <w:p w14:paraId="5B016646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5FBD8051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первая категория</w:t>
            </w:r>
          </w:p>
        </w:tc>
        <w:tc>
          <w:tcPr>
            <w:tcW w:w="1275" w:type="dxa"/>
          </w:tcPr>
          <w:p w14:paraId="03F08B0E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иностр.язык (англ.)</w:t>
            </w:r>
          </w:p>
        </w:tc>
        <w:tc>
          <w:tcPr>
            <w:tcW w:w="1002" w:type="dxa"/>
            <w:gridSpan w:val="2"/>
          </w:tcPr>
          <w:p w14:paraId="3E13539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067A3726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19A2733D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иностр.язык</w:t>
            </w:r>
          </w:p>
        </w:tc>
        <w:tc>
          <w:tcPr>
            <w:tcW w:w="703" w:type="dxa"/>
          </w:tcPr>
          <w:p w14:paraId="082BBB1D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14:paraId="10B5F3BF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2F54A04F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14:paraId="5C96B9D5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1D6416FE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Актуальные вопросы методики преподавания английского языка в условиях реализации ФГОС ОО</w:t>
            </w:r>
          </w:p>
        </w:tc>
        <w:tc>
          <w:tcPr>
            <w:tcW w:w="1134" w:type="dxa"/>
          </w:tcPr>
          <w:p w14:paraId="23D2D65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18</w:t>
            </w:r>
          </w:p>
        </w:tc>
        <w:tc>
          <w:tcPr>
            <w:tcW w:w="1098" w:type="dxa"/>
          </w:tcPr>
          <w:p w14:paraId="6A7630D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18</w:t>
            </w:r>
          </w:p>
        </w:tc>
      </w:tr>
      <w:tr w:rsidR="005E7CB9" w:rsidRPr="005E7CB9" w14:paraId="71BC806B" w14:textId="77777777" w:rsidTr="005E7CB9">
        <w:tc>
          <w:tcPr>
            <w:tcW w:w="540" w:type="dxa"/>
          </w:tcPr>
          <w:p w14:paraId="6CE32C1C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622016E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Ситникова </w:t>
            </w:r>
          </w:p>
          <w:p w14:paraId="041C332E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Ю. В.</w:t>
            </w:r>
          </w:p>
        </w:tc>
        <w:tc>
          <w:tcPr>
            <w:tcW w:w="1506" w:type="dxa"/>
          </w:tcPr>
          <w:p w14:paraId="48E41E36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рус. яз. и литературы</w:t>
            </w:r>
          </w:p>
        </w:tc>
        <w:tc>
          <w:tcPr>
            <w:tcW w:w="777" w:type="dxa"/>
          </w:tcPr>
          <w:p w14:paraId="7267E7CA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ООО ООП СОО</w:t>
            </w:r>
          </w:p>
        </w:tc>
        <w:tc>
          <w:tcPr>
            <w:tcW w:w="1276" w:type="dxa"/>
          </w:tcPr>
          <w:p w14:paraId="173418F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44AF44E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1275" w:type="dxa"/>
          </w:tcPr>
          <w:p w14:paraId="12F3251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русский язык и литература, родной язык, родная литература</w:t>
            </w:r>
          </w:p>
        </w:tc>
        <w:tc>
          <w:tcPr>
            <w:tcW w:w="1002" w:type="dxa"/>
            <w:gridSpan w:val="2"/>
          </w:tcPr>
          <w:p w14:paraId="14E2AEA9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575351ED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327AC458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703" w:type="dxa"/>
          </w:tcPr>
          <w:p w14:paraId="2ACB363E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2019</w:t>
            </w:r>
          </w:p>
          <w:p w14:paraId="50ECACEF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22B3207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4CF0842A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420B156D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3E41CC1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D3F71DB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05FFE728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14:paraId="4553A21A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347E9E9B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Актуальные вопросы методики преподавания русского языка в условиях реализации ФГОС ОО</w:t>
            </w:r>
          </w:p>
        </w:tc>
        <w:tc>
          <w:tcPr>
            <w:tcW w:w="1134" w:type="dxa"/>
          </w:tcPr>
          <w:p w14:paraId="78976E0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9</w:t>
            </w:r>
          </w:p>
        </w:tc>
        <w:tc>
          <w:tcPr>
            <w:tcW w:w="1098" w:type="dxa"/>
          </w:tcPr>
          <w:p w14:paraId="64642A6D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9</w:t>
            </w:r>
          </w:p>
        </w:tc>
      </w:tr>
      <w:tr w:rsidR="005E7CB9" w:rsidRPr="005E7CB9" w14:paraId="76330E6B" w14:textId="77777777" w:rsidTr="005E7CB9">
        <w:tc>
          <w:tcPr>
            <w:tcW w:w="540" w:type="dxa"/>
          </w:tcPr>
          <w:p w14:paraId="67978D7E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3C1C0818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Скородед Ю.И.</w:t>
            </w:r>
          </w:p>
        </w:tc>
        <w:tc>
          <w:tcPr>
            <w:tcW w:w="1506" w:type="dxa"/>
          </w:tcPr>
          <w:p w14:paraId="1A6F5B16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начальных класов</w:t>
            </w:r>
          </w:p>
        </w:tc>
        <w:tc>
          <w:tcPr>
            <w:tcW w:w="777" w:type="dxa"/>
          </w:tcPr>
          <w:p w14:paraId="3D0610B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</w:t>
            </w:r>
          </w:p>
          <w:p w14:paraId="2CBC1F63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НОО</w:t>
            </w:r>
          </w:p>
        </w:tc>
        <w:tc>
          <w:tcPr>
            <w:tcW w:w="1276" w:type="dxa"/>
          </w:tcPr>
          <w:p w14:paraId="480CE9D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учится</w:t>
            </w:r>
          </w:p>
        </w:tc>
        <w:tc>
          <w:tcPr>
            <w:tcW w:w="851" w:type="dxa"/>
          </w:tcPr>
          <w:p w14:paraId="3272AA0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3F1A3B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предметы начальной школы</w:t>
            </w:r>
          </w:p>
        </w:tc>
        <w:tc>
          <w:tcPr>
            <w:tcW w:w="1002" w:type="dxa"/>
            <w:gridSpan w:val="2"/>
          </w:tcPr>
          <w:p w14:paraId="1823514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1DF2769A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79BCA8F1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703" w:type="dxa"/>
          </w:tcPr>
          <w:p w14:paraId="55AA0BD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7949B9B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B22701D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333C41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0</w:t>
            </w:r>
          </w:p>
        </w:tc>
        <w:tc>
          <w:tcPr>
            <w:tcW w:w="1098" w:type="dxa"/>
          </w:tcPr>
          <w:p w14:paraId="43F702C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0</w:t>
            </w:r>
          </w:p>
        </w:tc>
      </w:tr>
      <w:tr w:rsidR="005E7CB9" w:rsidRPr="005E7CB9" w14:paraId="021D233E" w14:textId="77777777" w:rsidTr="005E7CB9">
        <w:tc>
          <w:tcPr>
            <w:tcW w:w="540" w:type="dxa"/>
          </w:tcPr>
          <w:p w14:paraId="1FBD158F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33F0DE0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Соболева </w:t>
            </w:r>
          </w:p>
          <w:p w14:paraId="3A8171AE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Т. Н.</w:t>
            </w:r>
          </w:p>
        </w:tc>
        <w:tc>
          <w:tcPr>
            <w:tcW w:w="1506" w:type="dxa"/>
          </w:tcPr>
          <w:p w14:paraId="12F2E539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 .нач. классов</w:t>
            </w:r>
          </w:p>
        </w:tc>
        <w:tc>
          <w:tcPr>
            <w:tcW w:w="777" w:type="dxa"/>
          </w:tcPr>
          <w:p w14:paraId="0B507A5A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НОО</w:t>
            </w:r>
          </w:p>
        </w:tc>
        <w:tc>
          <w:tcPr>
            <w:tcW w:w="1276" w:type="dxa"/>
          </w:tcPr>
          <w:p w14:paraId="29727C7A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281E2D7D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1275" w:type="dxa"/>
          </w:tcPr>
          <w:p w14:paraId="28C3CDB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предметы начальной школы</w:t>
            </w:r>
          </w:p>
        </w:tc>
        <w:tc>
          <w:tcPr>
            <w:tcW w:w="1002" w:type="dxa"/>
            <w:gridSpan w:val="2"/>
          </w:tcPr>
          <w:p w14:paraId="7AB8570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0CF0589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7B82EAE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703" w:type="dxa"/>
          </w:tcPr>
          <w:p w14:paraId="687B52A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  <w:p w14:paraId="5E1F82E6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79ED996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2B22FB2E" w14:textId="77777777" w:rsidR="0053626E" w:rsidRPr="005E7CB9" w:rsidRDefault="0053626E" w:rsidP="0053626E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0AE9CD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55B8525C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14:paraId="1B3C7B0D" w14:textId="77777777" w:rsidR="0053626E" w:rsidRPr="005E7CB9" w:rsidRDefault="0053626E" w:rsidP="0053626E">
            <w:pPr>
              <w:jc w:val="center"/>
              <w:rPr>
                <w:color w:val="FF0000"/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7A495D36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t>Актуальные вопросы теории и методики преподавания в начальной школе в соответствии с ФГОС НОО</w:t>
            </w:r>
          </w:p>
        </w:tc>
        <w:tc>
          <w:tcPr>
            <w:tcW w:w="1134" w:type="dxa"/>
          </w:tcPr>
          <w:p w14:paraId="6B89E95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33</w:t>
            </w:r>
          </w:p>
        </w:tc>
        <w:tc>
          <w:tcPr>
            <w:tcW w:w="1098" w:type="dxa"/>
          </w:tcPr>
          <w:p w14:paraId="24CA5B4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33</w:t>
            </w:r>
          </w:p>
        </w:tc>
      </w:tr>
      <w:tr w:rsidR="005E7CB9" w:rsidRPr="005E7CB9" w14:paraId="3FD1AF12" w14:textId="77777777" w:rsidTr="005E7CB9">
        <w:tc>
          <w:tcPr>
            <w:tcW w:w="540" w:type="dxa"/>
          </w:tcPr>
          <w:p w14:paraId="32DDB094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7DCBFA4D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Сорокина В. Г.</w:t>
            </w:r>
          </w:p>
        </w:tc>
        <w:tc>
          <w:tcPr>
            <w:tcW w:w="1506" w:type="dxa"/>
          </w:tcPr>
          <w:p w14:paraId="154E5955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ин. языка</w:t>
            </w:r>
          </w:p>
        </w:tc>
        <w:tc>
          <w:tcPr>
            <w:tcW w:w="777" w:type="dxa"/>
          </w:tcPr>
          <w:p w14:paraId="79C5C101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ООО ООП СОО</w:t>
            </w:r>
          </w:p>
        </w:tc>
        <w:tc>
          <w:tcPr>
            <w:tcW w:w="1276" w:type="dxa"/>
          </w:tcPr>
          <w:p w14:paraId="328A4D3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7EC1B2A9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первая категория</w:t>
            </w:r>
          </w:p>
        </w:tc>
        <w:tc>
          <w:tcPr>
            <w:tcW w:w="1275" w:type="dxa"/>
          </w:tcPr>
          <w:p w14:paraId="67F0029D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иностр.</w:t>
            </w:r>
          </w:p>
          <w:p w14:paraId="7DA13FB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я зык (англ.)</w:t>
            </w:r>
          </w:p>
        </w:tc>
        <w:tc>
          <w:tcPr>
            <w:tcW w:w="1002" w:type="dxa"/>
            <w:gridSpan w:val="2"/>
          </w:tcPr>
          <w:p w14:paraId="2E17156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469D891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24A1A57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иностр.</w:t>
            </w:r>
          </w:p>
          <w:p w14:paraId="68561CE6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я зык</w:t>
            </w:r>
          </w:p>
        </w:tc>
        <w:tc>
          <w:tcPr>
            <w:tcW w:w="703" w:type="dxa"/>
          </w:tcPr>
          <w:p w14:paraId="4A9F8CC1" w14:textId="77777777" w:rsidR="0053626E" w:rsidRPr="005E7CB9" w:rsidRDefault="0053626E" w:rsidP="0053626E">
            <w:pPr>
              <w:jc w:val="center"/>
              <w:rPr>
                <w:bCs/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65E7A2D9" w14:textId="77777777" w:rsidR="0053626E" w:rsidRPr="005E7CB9" w:rsidRDefault="0053626E" w:rsidP="0053626E">
            <w:pPr>
              <w:tabs>
                <w:tab w:val="left" w:pos="5460"/>
                <w:tab w:val="left" w:pos="5740"/>
                <w:tab w:val="left" w:pos="7110"/>
              </w:tabs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АНО ДПО                                                                        «Институт современного образования» г. Воронеж</w:t>
            </w:r>
          </w:p>
          <w:p w14:paraId="025F5DC4" w14:textId="77777777" w:rsidR="0053626E" w:rsidRPr="005E7CB9" w:rsidRDefault="0053626E" w:rsidP="005362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F9CD024" w14:textId="77777777" w:rsidR="0053626E" w:rsidRPr="005E7CB9" w:rsidRDefault="00000000" w:rsidP="0053626E">
            <w:pPr>
              <w:jc w:val="both"/>
              <w:rPr>
                <w:bCs/>
                <w:sz w:val="22"/>
                <w:szCs w:val="22"/>
              </w:rPr>
            </w:pPr>
            <w:hyperlink r:id="rId16" w:history="1">
              <w:r w:rsidR="0053626E" w:rsidRPr="005E7CB9">
                <w:rPr>
                  <w:rStyle w:val="a4"/>
                  <w:color w:val="auto"/>
                  <w:sz w:val="22"/>
                  <w:szCs w:val="22"/>
                  <w:u w:val="none"/>
                </w:rPr>
                <w:t>Формирование профессиональной компетентности учителя иностранного языка (английского языка) в условиях реализации ФГОС ООО и СОО</w:t>
              </w:r>
            </w:hyperlink>
          </w:p>
        </w:tc>
        <w:tc>
          <w:tcPr>
            <w:tcW w:w="1134" w:type="dxa"/>
          </w:tcPr>
          <w:p w14:paraId="5DE9C7CD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5</w:t>
            </w:r>
          </w:p>
        </w:tc>
        <w:tc>
          <w:tcPr>
            <w:tcW w:w="1098" w:type="dxa"/>
          </w:tcPr>
          <w:p w14:paraId="6CA2E25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5</w:t>
            </w:r>
          </w:p>
        </w:tc>
      </w:tr>
      <w:tr w:rsidR="005E7CB9" w:rsidRPr="005E7CB9" w14:paraId="61287BF3" w14:textId="77777777" w:rsidTr="005E7CB9">
        <w:tc>
          <w:tcPr>
            <w:tcW w:w="540" w:type="dxa"/>
          </w:tcPr>
          <w:p w14:paraId="6A36176F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382DEB9F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Уродовских </w:t>
            </w:r>
          </w:p>
          <w:p w14:paraId="54B4F49F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Т. Н.</w:t>
            </w:r>
          </w:p>
        </w:tc>
        <w:tc>
          <w:tcPr>
            <w:tcW w:w="1506" w:type="dxa"/>
          </w:tcPr>
          <w:p w14:paraId="3D196B00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рус. яз. и литературы,</w:t>
            </w:r>
          </w:p>
          <w:p w14:paraId="132AC6C7" w14:textId="77777777" w:rsidR="0053626E" w:rsidRPr="005E7CB9" w:rsidRDefault="0053626E" w:rsidP="0053626E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14:paraId="6B1889B8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ООО ООП СОО</w:t>
            </w:r>
          </w:p>
        </w:tc>
        <w:tc>
          <w:tcPr>
            <w:tcW w:w="1276" w:type="dxa"/>
          </w:tcPr>
          <w:p w14:paraId="27685859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69121596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первая категория</w:t>
            </w:r>
          </w:p>
        </w:tc>
        <w:tc>
          <w:tcPr>
            <w:tcW w:w="1275" w:type="dxa"/>
          </w:tcPr>
          <w:p w14:paraId="75D311BA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русский язык и литература, родной язык, родная литература</w:t>
            </w:r>
          </w:p>
        </w:tc>
        <w:tc>
          <w:tcPr>
            <w:tcW w:w="1002" w:type="dxa"/>
            <w:gridSpan w:val="2"/>
          </w:tcPr>
          <w:p w14:paraId="3D5BFE89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0D40B24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06030AF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703" w:type="dxa"/>
          </w:tcPr>
          <w:p w14:paraId="3DC90ED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  <w:p w14:paraId="654ADE7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04445F7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E0ECD24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28E0BC6A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14:paraId="50A8FC48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7DE344D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Актуальные вопросы методики преподавания русского языка в условиях реализации ФГОС ОО</w:t>
            </w:r>
          </w:p>
        </w:tc>
        <w:tc>
          <w:tcPr>
            <w:tcW w:w="1134" w:type="dxa"/>
          </w:tcPr>
          <w:p w14:paraId="12D4375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30</w:t>
            </w:r>
          </w:p>
        </w:tc>
        <w:tc>
          <w:tcPr>
            <w:tcW w:w="1098" w:type="dxa"/>
          </w:tcPr>
          <w:p w14:paraId="725C7CB1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30</w:t>
            </w:r>
          </w:p>
        </w:tc>
      </w:tr>
      <w:tr w:rsidR="005E7CB9" w:rsidRPr="005E7CB9" w14:paraId="76A6ED63" w14:textId="77777777" w:rsidTr="005E7CB9">
        <w:tc>
          <w:tcPr>
            <w:tcW w:w="540" w:type="dxa"/>
          </w:tcPr>
          <w:p w14:paraId="6927F79C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3D530FD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Уполовнева А.А.</w:t>
            </w:r>
          </w:p>
        </w:tc>
        <w:tc>
          <w:tcPr>
            <w:tcW w:w="1506" w:type="dxa"/>
          </w:tcPr>
          <w:p w14:paraId="369266DF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уч.физ.культуры</w:t>
            </w:r>
          </w:p>
        </w:tc>
        <w:tc>
          <w:tcPr>
            <w:tcW w:w="777" w:type="dxa"/>
          </w:tcPr>
          <w:p w14:paraId="2981375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</w:t>
            </w:r>
          </w:p>
          <w:p w14:paraId="5D35565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НОО</w:t>
            </w:r>
          </w:p>
        </w:tc>
        <w:tc>
          <w:tcPr>
            <w:tcW w:w="1276" w:type="dxa"/>
          </w:tcPr>
          <w:p w14:paraId="623DBE2A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75B52F71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2E9E841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физ.культура</w:t>
            </w:r>
          </w:p>
        </w:tc>
        <w:tc>
          <w:tcPr>
            <w:tcW w:w="1002" w:type="dxa"/>
            <w:gridSpan w:val="2"/>
          </w:tcPr>
          <w:p w14:paraId="227FD62A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14:paraId="1D47C6DA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</w:tcPr>
          <w:p w14:paraId="65A4588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физ.культурв</w:t>
            </w:r>
          </w:p>
        </w:tc>
        <w:tc>
          <w:tcPr>
            <w:tcW w:w="703" w:type="dxa"/>
          </w:tcPr>
          <w:p w14:paraId="6CE45FB8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03916A6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9269B1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917E74A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0</w:t>
            </w:r>
          </w:p>
        </w:tc>
        <w:tc>
          <w:tcPr>
            <w:tcW w:w="1098" w:type="dxa"/>
          </w:tcPr>
          <w:p w14:paraId="0510F58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0</w:t>
            </w:r>
          </w:p>
        </w:tc>
      </w:tr>
      <w:tr w:rsidR="005E7CB9" w:rsidRPr="005E7CB9" w14:paraId="0B116EF2" w14:textId="77777777" w:rsidTr="005E7CB9">
        <w:tc>
          <w:tcPr>
            <w:tcW w:w="540" w:type="dxa"/>
          </w:tcPr>
          <w:p w14:paraId="7CEDF083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4F30D40A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Федосова Е. Ю.</w:t>
            </w:r>
          </w:p>
        </w:tc>
        <w:tc>
          <w:tcPr>
            <w:tcW w:w="1506" w:type="dxa"/>
          </w:tcPr>
          <w:p w14:paraId="1F43669E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математики</w:t>
            </w:r>
          </w:p>
        </w:tc>
        <w:tc>
          <w:tcPr>
            <w:tcW w:w="777" w:type="dxa"/>
          </w:tcPr>
          <w:p w14:paraId="77C46CD9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ООО</w:t>
            </w:r>
          </w:p>
        </w:tc>
        <w:tc>
          <w:tcPr>
            <w:tcW w:w="1276" w:type="dxa"/>
          </w:tcPr>
          <w:p w14:paraId="4590BC8A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5C9DCFC6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первая категория</w:t>
            </w:r>
          </w:p>
        </w:tc>
        <w:tc>
          <w:tcPr>
            <w:tcW w:w="1275" w:type="dxa"/>
          </w:tcPr>
          <w:p w14:paraId="2D38D05F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математика</w:t>
            </w:r>
          </w:p>
        </w:tc>
        <w:tc>
          <w:tcPr>
            <w:tcW w:w="1002" w:type="dxa"/>
            <w:gridSpan w:val="2"/>
          </w:tcPr>
          <w:p w14:paraId="779EA67F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1C665C1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1DE86F5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математика, физика</w:t>
            </w:r>
          </w:p>
        </w:tc>
        <w:tc>
          <w:tcPr>
            <w:tcW w:w="703" w:type="dxa"/>
          </w:tcPr>
          <w:p w14:paraId="79036BC3" w14:textId="77777777" w:rsidR="0053626E" w:rsidRPr="005E7CB9" w:rsidRDefault="0053626E" w:rsidP="0053626E">
            <w:pPr>
              <w:jc w:val="center"/>
              <w:rPr>
                <w:bCs/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134A02EA" w14:textId="77777777" w:rsidR="0053626E" w:rsidRPr="005E7CB9" w:rsidRDefault="0053626E" w:rsidP="0053626E">
            <w:pPr>
              <w:tabs>
                <w:tab w:val="left" w:pos="5460"/>
                <w:tab w:val="left" w:pos="5740"/>
                <w:tab w:val="left" w:pos="7110"/>
              </w:tabs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АНО ДПО                                                                        «Институт современного образования» г. Воронеж</w:t>
            </w:r>
          </w:p>
          <w:p w14:paraId="195E9437" w14:textId="77777777" w:rsidR="0053626E" w:rsidRPr="005E7CB9" w:rsidRDefault="0053626E" w:rsidP="005362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5C68C736" w14:textId="77777777" w:rsidR="0053626E" w:rsidRPr="005E7CB9" w:rsidRDefault="00000000" w:rsidP="0053626E">
            <w:pPr>
              <w:jc w:val="both"/>
              <w:rPr>
                <w:bCs/>
                <w:sz w:val="22"/>
                <w:szCs w:val="22"/>
              </w:rPr>
            </w:pPr>
            <w:hyperlink r:id="rId17" w:history="1">
              <w:r w:rsidR="0053626E" w:rsidRPr="005E7CB9">
                <w:rPr>
                  <w:rStyle w:val="a4"/>
                  <w:color w:val="auto"/>
                  <w:sz w:val="22"/>
                  <w:szCs w:val="22"/>
                  <w:u w:val="none"/>
                </w:rPr>
                <w:t>Совершенствование методики преподавания математики в условиях реализации ФГОС ООО и СОО</w:t>
              </w:r>
            </w:hyperlink>
          </w:p>
        </w:tc>
        <w:tc>
          <w:tcPr>
            <w:tcW w:w="1134" w:type="dxa"/>
          </w:tcPr>
          <w:p w14:paraId="3AAF5C8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</w:t>
            </w:r>
          </w:p>
        </w:tc>
        <w:tc>
          <w:tcPr>
            <w:tcW w:w="1098" w:type="dxa"/>
          </w:tcPr>
          <w:p w14:paraId="747D6ED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</w:t>
            </w:r>
          </w:p>
        </w:tc>
      </w:tr>
      <w:tr w:rsidR="005E7CB9" w:rsidRPr="005E7CB9" w14:paraId="684528D6" w14:textId="77777777" w:rsidTr="005E7CB9">
        <w:tc>
          <w:tcPr>
            <w:tcW w:w="540" w:type="dxa"/>
          </w:tcPr>
          <w:p w14:paraId="36D9E8BF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60C2AF0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Чеботарева </w:t>
            </w:r>
          </w:p>
          <w:p w14:paraId="27C11F2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Н. В.</w:t>
            </w:r>
          </w:p>
        </w:tc>
        <w:tc>
          <w:tcPr>
            <w:tcW w:w="1506" w:type="dxa"/>
          </w:tcPr>
          <w:p w14:paraId="36D591FC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нач. классов</w:t>
            </w:r>
          </w:p>
        </w:tc>
        <w:tc>
          <w:tcPr>
            <w:tcW w:w="777" w:type="dxa"/>
          </w:tcPr>
          <w:p w14:paraId="3A4E3076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НОО</w:t>
            </w:r>
          </w:p>
        </w:tc>
        <w:tc>
          <w:tcPr>
            <w:tcW w:w="1276" w:type="dxa"/>
          </w:tcPr>
          <w:p w14:paraId="64A5F66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4DE9ED6F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1275" w:type="dxa"/>
          </w:tcPr>
          <w:p w14:paraId="2246A161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предметы начальной школы</w:t>
            </w:r>
          </w:p>
        </w:tc>
        <w:tc>
          <w:tcPr>
            <w:tcW w:w="1002" w:type="dxa"/>
            <w:gridSpan w:val="2"/>
          </w:tcPr>
          <w:p w14:paraId="0AA9C8DA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2E8B1908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294C0679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703" w:type="dxa"/>
          </w:tcPr>
          <w:p w14:paraId="64A11D2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2019</w:t>
            </w:r>
          </w:p>
          <w:p w14:paraId="13E77EA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32F21286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0BBD7A52" w14:textId="77777777" w:rsidR="0053626E" w:rsidRPr="005E7CB9" w:rsidRDefault="0053626E" w:rsidP="005362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0A54E2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4A674BAD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14:paraId="77CF0323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5BB84701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Актуальные вопросы теории и методики преподавания в начальной школе в соответствии с ФГОС НОО</w:t>
            </w:r>
          </w:p>
        </w:tc>
        <w:tc>
          <w:tcPr>
            <w:tcW w:w="1134" w:type="dxa"/>
          </w:tcPr>
          <w:p w14:paraId="4788E3C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27</w:t>
            </w:r>
          </w:p>
        </w:tc>
        <w:tc>
          <w:tcPr>
            <w:tcW w:w="1098" w:type="dxa"/>
          </w:tcPr>
          <w:p w14:paraId="6997312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27</w:t>
            </w:r>
          </w:p>
        </w:tc>
      </w:tr>
      <w:tr w:rsidR="005E7CB9" w:rsidRPr="005E7CB9" w14:paraId="1B5403B1" w14:textId="77777777" w:rsidTr="005E7CB9">
        <w:tc>
          <w:tcPr>
            <w:tcW w:w="540" w:type="dxa"/>
          </w:tcPr>
          <w:p w14:paraId="403C9620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6F58112E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Шержукова </w:t>
            </w:r>
          </w:p>
          <w:p w14:paraId="2097FD76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Л. В.</w:t>
            </w:r>
          </w:p>
        </w:tc>
        <w:tc>
          <w:tcPr>
            <w:tcW w:w="1506" w:type="dxa"/>
          </w:tcPr>
          <w:p w14:paraId="01E35324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истории</w:t>
            </w:r>
          </w:p>
        </w:tc>
        <w:tc>
          <w:tcPr>
            <w:tcW w:w="777" w:type="dxa"/>
          </w:tcPr>
          <w:p w14:paraId="08F9333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ООО ООП СОО</w:t>
            </w:r>
          </w:p>
        </w:tc>
        <w:tc>
          <w:tcPr>
            <w:tcW w:w="1276" w:type="dxa"/>
          </w:tcPr>
          <w:p w14:paraId="5B2DB199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0303206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1275" w:type="dxa"/>
          </w:tcPr>
          <w:p w14:paraId="29FED43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всеобщая история, история России, общество - знание</w:t>
            </w:r>
          </w:p>
        </w:tc>
        <w:tc>
          <w:tcPr>
            <w:tcW w:w="1002" w:type="dxa"/>
            <w:gridSpan w:val="2"/>
          </w:tcPr>
          <w:p w14:paraId="301F9EFE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4823476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0C77C936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история и обществознание</w:t>
            </w:r>
          </w:p>
        </w:tc>
        <w:tc>
          <w:tcPr>
            <w:tcW w:w="703" w:type="dxa"/>
          </w:tcPr>
          <w:p w14:paraId="6A6EE153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3AC71CA5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03A2CA93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14:paraId="17421AB5" w14:textId="77777777" w:rsidR="0053626E" w:rsidRPr="005E7CB9" w:rsidRDefault="0053626E" w:rsidP="0053626E">
            <w:pPr>
              <w:jc w:val="both"/>
              <w:rPr>
                <w:bCs/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5E075929" w14:textId="77777777" w:rsidR="0053626E" w:rsidRPr="005E7CB9" w:rsidRDefault="0053626E" w:rsidP="0053626E">
            <w:pPr>
              <w:jc w:val="both"/>
              <w:rPr>
                <w:bCs/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t>Методика преподавания истории в условиях реализации ФГОС ОО</w:t>
            </w:r>
          </w:p>
        </w:tc>
        <w:tc>
          <w:tcPr>
            <w:tcW w:w="1134" w:type="dxa"/>
          </w:tcPr>
          <w:p w14:paraId="5AF457B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37</w:t>
            </w:r>
          </w:p>
        </w:tc>
        <w:tc>
          <w:tcPr>
            <w:tcW w:w="1098" w:type="dxa"/>
          </w:tcPr>
          <w:p w14:paraId="6AD57E1D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37</w:t>
            </w:r>
          </w:p>
        </w:tc>
      </w:tr>
      <w:tr w:rsidR="005E7CB9" w:rsidRPr="005E7CB9" w14:paraId="2B3CBF7F" w14:textId="77777777" w:rsidTr="005E7CB9">
        <w:tc>
          <w:tcPr>
            <w:tcW w:w="540" w:type="dxa"/>
          </w:tcPr>
          <w:p w14:paraId="011E592C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044FA57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Шитова Т. Н.</w:t>
            </w:r>
          </w:p>
        </w:tc>
        <w:tc>
          <w:tcPr>
            <w:tcW w:w="1506" w:type="dxa"/>
          </w:tcPr>
          <w:p w14:paraId="7E8C37DF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нач. классов</w:t>
            </w:r>
          </w:p>
        </w:tc>
        <w:tc>
          <w:tcPr>
            <w:tcW w:w="777" w:type="dxa"/>
          </w:tcPr>
          <w:p w14:paraId="644869B1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НОО</w:t>
            </w:r>
          </w:p>
        </w:tc>
        <w:tc>
          <w:tcPr>
            <w:tcW w:w="1276" w:type="dxa"/>
          </w:tcPr>
          <w:p w14:paraId="490B99A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5D13245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1275" w:type="dxa"/>
          </w:tcPr>
          <w:p w14:paraId="4265002E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предметы начальной школы</w:t>
            </w:r>
          </w:p>
        </w:tc>
        <w:tc>
          <w:tcPr>
            <w:tcW w:w="1002" w:type="dxa"/>
            <w:gridSpan w:val="2"/>
          </w:tcPr>
          <w:p w14:paraId="37C4CCDD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13F4003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12B843B3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703" w:type="dxa"/>
          </w:tcPr>
          <w:p w14:paraId="4209F31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12BF4A4B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4F91D4AB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14:paraId="28989185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0013564A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Актуальные вопросы теории и методики преподавания в начальной школе в соответствии с ФГОС НОО</w:t>
            </w:r>
          </w:p>
        </w:tc>
        <w:tc>
          <w:tcPr>
            <w:tcW w:w="1134" w:type="dxa"/>
          </w:tcPr>
          <w:p w14:paraId="00E2067D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31</w:t>
            </w:r>
          </w:p>
        </w:tc>
        <w:tc>
          <w:tcPr>
            <w:tcW w:w="1098" w:type="dxa"/>
          </w:tcPr>
          <w:p w14:paraId="7A1FA653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31</w:t>
            </w:r>
          </w:p>
        </w:tc>
      </w:tr>
      <w:tr w:rsidR="005E7CB9" w:rsidRPr="005E7CB9" w14:paraId="646AAD15" w14:textId="77777777" w:rsidTr="005E7CB9">
        <w:tc>
          <w:tcPr>
            <w:tcW w:w="540" w:type="dxa"/>
          </w:tcPr>
          <w:p w14:paraId="548B4546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7DED7BF9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Шуленина В.И.</w:t>
            </w:r>
          </w:p>
        </w:tc>
        <w:tc>
          <w:tcPr>
            <w:tcW w:w="1506" w:type="dxa"/>
          </w:tcPr>
          <w:p w14:paraId="1AB9EEBA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математики</w:t>
            </w:r>
          </w:p>
        </w:tc>
        <w:tc>
          <w:tcPr>
            <w:tcW w:w="777" w:type="dxa"/>
          </w:tcPr>
          <w:p w14:paraId="6A08255E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ООО ООП СОО</w:t>
            </w:r>
          </w:p>
        </w:tc>
        <w:tc>
          <w:tcPr>
            <w:tcW w:w="1276" w:type="dxa"/>
          </w:tcPr>
          <w:p w14:paraId="558E7225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54BDDDF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1275" w:type="dxa"/>
          </w:tcPr>
          <w:p w14:paraId="12F9357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математика</w:t>
            </w:r>
          </w:p>
        </w:tc>
        <w:tc>
          <w:tcPr>
            <w:tcW w:w="1002" w:type="dxa"/>
            <w:gridSpan w:val="2"/>
          </w:tcPr>
          <w:p w14:paraId="7D8586F9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0697EFC1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0DD564CE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математика, физика</w:t>
            </w:r>
          </w:p>
        </w:tc>
        <w:tc>
          <w:tcPr>
            <w:tcW w:w="703" w:type="dxa"/>
          </w:tcPr>
          <w:p w14:paraId="4E88F453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2019</w:t>
            </w:r>
          </w:p>
          <w:p w14:paraId="7711E48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0479CB3F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4F76D11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1C3FD80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  <w:p w14:paraId="584ECC9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20AE2F1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>АНО «Санкт-</w:t>
            </w:r>
            <w:r w:rsidRPr="005E7CB9">
              <w:rPr>
                <w:sz w:val="22"/>
                <w:szCs w:val="22"/>
              </w:rPr>
              <w:lastRenderedPageBreak/>
              <w:t xml:space="preserve">Петербургский центр </w:t>
            </w:r>
          </w:p>
          <w:p w14:paraId="56B11296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14:paraId="6222F8EE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72B4A6A3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 xml:space="preserve">Актуальные вопросы преподавания </w:t>
            </w:r>
            <w:r w:rsidRPr="005E7CB9">
              <w:rPr>
                <w:sz w:val="22"/>
                <w:szCs w:val="22"/>
              </w:rPr>
              <w:lastRenderedPageBreak/>
              <w:t>математики в условиях реализации ФГОС ОО</w:t>
            </w:r>
          </w:p>
        </w:tc>
        <w:tc>
          <w:tcPr>
            <w:tcW w:w="1134" w:type="dxa"/>
          </w:tcPr>
          <w:p w14:paraId="1769B5CD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1098" w:type="dxa"/>
          </w:tcPr>
          <w:p w14:paraId="4D70333E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35</w:t>
            </w:r>
          </w:p>
        </w:tc>
      </w:tr>
      <w:tr w:rsidR="005E7CB9" w:rsidRPr="005E7CB9" w14:paraId="23785373" w14:textId="77777777" w:rsidTr="005E7CB9">
        <w:tc>
          <w:tcPr>
            <w:tcW w:w="540" w:type="dxa"/>
          </w:tcPr>
          <w:p w14:paraId="6B7EFD7B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01CF456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Юрова  Г.А.</w:t>
            </w:r>
          </w:p>
        </w:tc>
        <w:tc>
          <w:tcPr>
            <w:tcW w:w="1506" w:type="dxa"/>
          </w:tcPr>
          <w:p w14:paraId="07A57115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777" w:type="dxa"/>
          </w:tcPr>
          <w:p w14:paraId="70EFFA1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ООО</w:t>
            </w:r>
          </w:p>
        </w:tc>
        <w:tc>
          <w:tcPr>
            <w:tcW w:w="1276" w:type="dxa"/>
          </w:tcPr>
          <w:p w14:paraId="415AFFF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5B19B45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1275" w:type="dxa"/>
          </w:tcPr>
          <w:p w14:paraId="0427534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история, обществознание</w:t>
            </w:r>
          </w:p>
        </w:tc>
        <w:tc>
          <w:tcPr>
            <w:tcW w:w="1002" w:type="dxa"/>
            <w:gridSpan w:val="2"/>
          </w:tcPr>
          <w:p w14:paraId="73B1B78E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03DBC5B7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213CAC2A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история и обществознание</w:t>
            </w:r>
          </w:p>
        </w:tc>
        <w:tc>
          <w:tcPr>
            <w:tcW w:w="703" w:type="dxa"/>
          </w:tcPr>
          <w:p w14:paraId="2FA580F4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7B50E53B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69770B68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14:paraId="16FD821B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1674F9D0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Методика преподавания обществознания в</w:t>
            </w:r>
            <w:r w:rsidRPr="005E7CB9">
              <w:rPr>
                <w:bCs/>
                <w:sz w:val="22"/>
                <w:szCs w:val="22"/>
              </w:rPr>
              <w:t xml:space="preserve"> условиях реализации ФГОС ОО</w:t>
            </w:r>
          </w:p>
        </w:tc>
        <w:tc>
          <w:tcPr>
            <w:tcW w:w="1134" w:type="dxa"/>
          </w:tcPr>
          <w:p w14:paraId="20A0564A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35</w:t>
            </w:r>
          </w:p>
        </w:tc>
        <w:tc>
          <w:tcPr>
            <w:tcW w:w="1098" w:type="dxa"/>
          </w:tcPr>
          <w:p w14:paraId="421B116D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35</w:t>
            </w:r>
          </w:p>
        </w:tc>
      </w:tr>
      <w:tr w:rsidR="005E7CB9" w:rsidRPr="005E7CB9" w14:paraId="3DA69510" w14:textId="77777777" w:rsidTr="005E7CB9">
        <w:tc>
          <w:tcPr>
            <w:tcW w:w="540" w:type="dxa"/>
          </w:tcPr>
          <w:p w14:paraId="5A2615E1" w14:textId="77777777" w:rsidR="0053626E" w:rsidRPr="005E7CB9" w:rsidRDefault="0053626E" w:rsidP="0053626E">
            <w:pPr>
              <w:pStyle w:val="a5"/>
              <w:numPr>
                <w:ilvl w:val="0"/>
                <w:numId w:val="1"/>
              </w:num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02222DF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Ярославцева Т.А.</w:t>
            </w:r>
          </w:p>
        </w:tc>
        <w:tc>
          <w:tcPr>
            <w:tcW w:w="1506" w:type="dxa"/>
          </w:tcPr>
          <w:p w14:paraId="7448F174" w14:textId="77777777" w:rsidR="0053626E" w:rsidRPr="005E7CB9" w:rsidRDefault="0053626E" w:rsidP="0053626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уч. нач. классов</w:t>
            </w:r>
          </w:p>
        </w:tc>
        <w:tc>
          <w:tcPr>
            <w:tcW w:w="777" w:type="dxa"/>
          </w:tcPr>
          <w:p w14:paraId="2D63E1DC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НОО</w:t>
            </w:r>
          </w:p>
        </w:tc>
        <w:tc>
          <w:tcPr>
            <w:tcW w:w="1276" w:type="dxa"/>
          </w:tcPr>
          <w:p w14:paraId="6BDC82EB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059774F3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первая категория</w:t>
            </w:r>
          </w:p>
        </w:tc>
        <w:tc>
          <w:tcPr>
            <w:tcW w:w="1275" w:type="dxa"/>
          </w:tcPr>
          <w:p w14:paraId="1E6E4042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предметы начальной школы</w:t>
            </w:r>
          </w:p>
        </w:tc>
        <w:tc>
          <w:tcPr>
            <w:tcW w:w="1002" w:type="dxa"/>
            <w:gridSpan w:val="2"/>
          </w:tcPr>
          <w:p w14:paraId="06A3DD60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14:paraId="57706498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</w:tcPr>
          <w:p w14:paraId="0DD00851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703" w:type="dxa"/>
          </w:tcPr>
          <w:p w14:paraId="00DBD0E3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0BE9568E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АНО «Санкт-Петербургский центр </w:t>
            </w:r>
          </w:p>
          <w:p w14:paraId="11AA4102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14:paraId="4B8CAA47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276" w:type="dxa"/>
          </w:tcPr>
          <w:p w14:paraId="6E6D3EFE" w14:textId="77777777" w:rsidR="0053626E" w:rsidRPr="005E7CB9" w:rsidRDefault="0053626E" w:rsidP="0053626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Актуальные вопросы теории и методики преподавания в начальной школе в соответствии с ФГОС НОО</w:t>
            </w:r>
          </w:p>
        </w:tc>
        <w:tc>
          <w:tcPr>
            <w:tcW w:w="1134" w:type="dxa"/>
          </w:tcPr>
          <w:p w14:paraId="70168CA8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19</w:t>
            </w:r>
          </w:p>
        </w:tc>
        <w:tc>
          <w:tcPr>
            <w:tcW w:w="1098" w:type="dxa"/>
          </w:tcPr>
          <w:p w14:paraId="2C1F08EF" w14:textId="77777777" w:rsidR="0053626E" w:rsidRPr="005E7CB9" w:rsidRDefault="0053626E" w:rsidP="0053626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19</w:t>
            </w:r>
          </w:p>
        </w:tc>
      </w:tr>
      <w:tr w:rsidR="005E7CB9" w:rsidRPr="005E7CB9" w14:paraId="3F8872DA" w14:textId="77777777" w:rsidTr="00C457EE">
        <w:tc>
          <w:tcPr>
            <w:tcW w:w="15807" w:type="dxa"/>
            <w:gridSpan w:val="17"/>
          </w:tcPr>
          <w:p w14:paraId="3AB1514B" w14:textId="77777777" w:rsidR="005E7CB9" w:rsidRPr="005E7CB9" w:rsidRDefault="005E7CB9" w:rsidP="00536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СОСТАВ ДОУ</w:t>
            </w:r>
          </w:p>
        </w:tc>
      </w:tr>
      <w:tr w:rsidR="005E7CB9" w:rsidRPr="005E7CB9" w14:paraId="20214634" w14:textId="77777777" w:rsidTr="005E7CB9">
        <w:tc>
          <w:tcPr>
            <w:tcW w:w="540" w:type="dxa"/>
          </w:tcPr>
          <w:p w14:paraId="70AAEF68" w14:textId="77777777" w:rsidR="005E7CB9" w:rsidRPr="005E7CB9" w:rsidRDefault="005E7CB9" w:rsidP="005E7CB9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68AF5D4B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Курьянова   Надежда   Викторовна</w:t>
            </w:r>
          </w:p>
        </w:tc>
        <w:tc>
          <w:tcPr>
            <w:tcW w:w="1506" w:type="dxa"/>
          </w:tcPr>
          <w:p w14:paraId="2A9AF178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воспитатель</w:t>
            </w:r>
          </w:p>
        </w:tc>
        <w:tc>
          <w:tcPr>
            <w:tcW w:w="777" w:type="dxa"/>
          </w:tcPr>
          <w:p w14:paraId="152E5FAA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ООП </w:t>
            </w:r>
          </w:p>
        </w:tc>
        <w:tc>
          <w:tcPr>
            <w:tcW w:w="1276" w:type="dxa"/>
          </w:tcPr>
          <w:p w14:paraId="2F18B2C8" w14:textId="77777777" w:rsidR="005E7CB9" w:rsidRPr="005E7CB9" w:rsidRDefault="005E7CB9" w:rsidP="00E8137E">
            <w:pPr>
              <w:rPr>
                <w:sz w:val="22"/>
                <w:szCs w:val="22"/>
                <w:u w:val="single"/>
              </w:rPr>
            </w:pPr>
            <w:r w:rsidRPr="005E7CB9">
              <w:rPr>
                <w:sz w:val="22"/>
                <w:szCs w:val="22"/>
                <w:u w:val="single"/>
              </w:rPr>
              <w:t>Среднее профессиональное</w:t>
            </w:r>
          </w:p>
          <w:p w14:paraId="618F7B12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8714844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1275" w:type="dxa"/>
          </w:tcPr>
          <w:p w14:paraId="0CEE33AB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14:paraId="2940EE3B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14:paraId="3B000F5F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0C5A835C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gridSpan w:val="2"/>
          </w:tcPr>
          <w:p w14:paraId="076E1DB8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14:paraId="2676BF49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ЧОУ ВО «РОСИ»</w:t>
            </w:r>
          </w:p>
          <w:p w14:paraId="34952A23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72 часа</w:t>
            </w:r>
          </w:p>
          <w:p w14:paraId="597E59A7" w14:textId="77777777" w:rsidR="005E7CB9" w:rsidRPr="005E7CB9" w:rsidRDefault="005E7CB9" w:rsidP="00E8137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F424CCF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Инновационные подходы в деятельности воспитателей ДОО в </w:t>
            </w:r>
            <w:r w:rsidRPr="005E7CB9">
              <w:rPr>
                <w:sz w:val="22"/>
                <w:szCs w:val="22"/>
              </w:rPr>
              <w:lastRenderedPageBreak/>
              <w:t>условиях реализации ФГОС</w:t>
            </w:r>
          </w:p>
        </w:tc>
        <w:tc>
          <w:tcPr>
            <w:tcW w:w="1134" w:type="dxa"/>
          </w:tcPr>
          <w:p w14:paraId="0D8985AE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1098" w:type="dxa"/>
          </w:tcPr>
          <w:p w14:paraId="6FDA2DF0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36</w:t>
            </w:r>
          </w:p>
        </w:tc>
      </w:tr>
      <w:tr w:rsidR="005E7CB9" w:rsidRPr="005E7CB9" w14:paraId="07EA5374" w14:textId="77777777" w:rsidTr="005E7CB9">
        <w:tc>
          <w:tcPr>
            <w:tcW w:w="540" w:type="dxa"/>
          </w:tcPr>
          <w:p w14:paraId="378EEFAA" w14:textId="77777777" w:rsidR="005E7CB9" w:rsidRPr="005E7CB9" w:rsidRDefault="005E7CB9" w:rsidP="005E7CB9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018D1E22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Мамчур Оксана Владимировна</w:t>
            </w:r>
          </w:p>
        </w:tc>
        <w:tc>
          <w:tcPr>
            <w:tcW w:w="1506" w:type="dxa"/>
          </w:tcPr>
          <w:p w14:paraId="1DC9BBDF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воспитатель</w:t>
            </w:r>
          </w:p>
        </w:tc>
        <w:tc>
          <w:tcPr>
            <w:tcW w:w="777" w:type="dxa"/>
          </w:tcPr>
          <w:p w14:paraId="5F39125B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</w:t>
            </w:r>
          </w:p>
        </w:tc>
        <w:tc>
          <w:tcPr>
            <w:tcW w:w="1276" w:type="dxa"/>
          </w:tcPr>
          <w:p w14:paraId="2B82292E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3B728C19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14:paraId="34757260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14:paraId="18B197CE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14:paraId="701985E3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1E323D51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gridSpan w:val="2"/>
          </w:tcPr>
          <w:p w14:paraId="08671CFA" w14:textId="77777777" w:rsidR="005E7CB9" w:rsidRPr="005E7CB9" w:rsidRDefault="005E7CB9" w:rsidP="00E8137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CF6069" w14:textId="77777777" w:rsidR="005E7CB9" w:rsidRPr="005E7CB9" w:rsidRDefault="005E7CB9" w:rsidP="00E8137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B281D3" w14:textId="77777777" w:rsidR="005E7CB9" w:rsidRPr="005E7CB9" w:rsidRDefault="005E7CB9" w:rsidP="00E8137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2B41DC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13</w:t>
            </w:r>
          </w:p>
        </w:tc>
        <w:tc>
          <w:tcPr>
            <w:tcW w:w="1098" w:type="dxa"/>
          </w:tcPr>
          <w:p w14:paraId="118A7655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13</w:t>
            </w:r>
          </w:p>
        </w:tc>
      </w:tr>
      <w:tr w:rsidR="005E7CB9" w:rsidRPr="005E7CB9" w14:paraId="0C6108BF" w14:textId="77777777" w:rsidTr="005E7CB9">
        <w:tc>
          <w:tcPr>
            <w:tcW w:w="540" w:type="dxa"/>
          </w:tcPr>
          <w:p w14:paraId="439041F0" w14:textId="77777777" w:rsidR="005E7CB9" w:rsidRPr="005E7CB9" w:rsidRDefault="005E7CB9" w:rsidP="005E7CB9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103E61E4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Подлесных  Татьяна Евгеньевна</w:t>
            </w:r>
          </w:p>
        </w:tc>
        <w:tc>
          <w:tcPr>
            <w:tcW w:w="1506" w:type="dxa"/>
          </w:tcPr>
          <w:p w14:paraId="443E292A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воспитатель</w:t>
            </w:r>
          </w:p>
        </w:tc>
        <w:tc>
          <w:tcPr>
            <w:tcW w:w="777" w:type="dxa"/>
          </w:tcPr>
          <w:p w14:paraId="1FBE1916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</w:t>
            </w:r>
          </w:p>
        </w:tc>
        <w:tc>
          <w:tcPr>
            <w:tcW w:w="1276" w:type="dxa"/>
          </w:tcPr>
          <w:p w14:paraId="5AD518E3" w14:textId="77777777" w:rsidR="005E7CB9" w:rsidRPr="005E7CB9" w:rsidRDefault="005E7CB9" w:rsidP="00E8137E">
            <w:pPr>
              <w:rPr>
                <w:sz w:val="22"/>
                <w:szCs w:val="22"/>
                <w:u w:val="single"/>
              </w:rPr>
            </w:pPr>
            <w:r w:rsidRPr="005E7CB9">
              <w:rPr>
                <w:sz w:val="22"/>
                <w:szCs w:val="22"/>
                <w:u w:val="single"/>
              </w:rPr>
              <w:t>Среднее профессиональное</w:t>
            </w:r>
          </w:p>
          <w:p w14:paraId="3C28A9A3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F009EA3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высшая</w:t>
            </w:r>
          </w:p>
        </w:tc>
        <w:tc>
          <w:tcPr>
            <w:tcW w:w="1275" w:type="dxa"/>
          </w:tcPr>
          <w:p w14:paraId="55D2DDE8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14:paraId="1597EF84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14:paraId="00CC5374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39AA3AF8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gridSpan w:val="2"/>
          </w:tcPr>
          <w:p w14:paraId="52A50DEA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14:paraId="2113BCCD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ЧОУ ВО «РОСИ»</w:t>
            </w:r>
          </w:p>
          <w:p w14:paraId="0D3EC271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BB624D8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Инновационные подходы в деятельности воспитателей ДОО в условиях реализации ФГОС</w:t>
            </w:r>
          </w:p>
        </w:tc>
        <w:tc>
          <w:tcPr>
            <w:tcW w:w="1134" w:type="dxa"/>
          </w:tcPr>
          <w:p w14:paraId="55B04A5C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30</w:t>
            </w:r>
          </w:p>
        </w:tc>
        <w:tc>
          <w:tcPr>
            <w:tcW w:w="1098" w:type="dxa"/>
          </w:tcPr>
          <w:p w14:paraId="672187BB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30</w:t>
            </w:r>
          </w:p>
        </w:tc>
      </w:tr>
      <w:tr w:rsidR="005E7CB9" w:rsidRPr="005E7CB9" w14:paraId="59930B36" w14:textId="77777777" w:rsidTr="005E7CB9">
        <w:tc>
          <w:tcPr>
            <w:tcW w:w="540" w:type="dxa"/>
          </w:tcPr>
          <w:p w14:paraId="01994BE0" w14:textId="77777777" w:rsidR="005E7CB9" w:rsidRPr="005E7CB9" w:rsidRDefault="005E7CB9" w:rsidP="005E7CB9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71008499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Барбашова   Юлия   Ивановна</w:t>
            </w:r>
          </w:p>
        </w:tc>
        <w:tc>
          <w:tcPr>
            <w:tcW w:w="1506" w:type="dxa"/>
          </w:tcPr>
          <w:p w14:paraId="3BEBD293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воспитатель</w:t>
            </w:r>
          </w:p>
        </w:tc>
        <w:tc>
          <w:tcPr>
            <w:tcW w:w="777" w:type="dxa"/>
          </w:tcPr>
          <w:p w14:paraId="60FA337B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</w:t>
            </w:r>
          </w:p>
        </w:tc>
        <w:tc>
          <w:tcPr>
            <w:tcW w:w="1276" w:type="dxa"/>
          </w:tcPr>
          <w:p w14:paraId="7995ECF7" w14:textId="77777777" w:rsidR="005E7CB9" w:rsidRPr="005E7CB9" w:rsidRDefault="005E7CB9" w:rsidP="00E8137E">
            <w:pPr>
              <w:rPr>
                <w:sz w:val="22"/>
                <w:szCs w:val="22"/>
                <w:u w:val="single"/>
              </w:rPr>
            </w:pPr>
            <w:r w:rsidRPr="005E7CB9">
              <w:rPr>
                <w:sz w:val="22"/>
                <w:szCs w:val="22"/>
                <w:u w:val="single"/>
              </w:rPr>
              <w:t>Среднее профессиональное</w:t>
            </w:r>
          </w:p>
          <w:p w14:paraId="07B0C688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3BCFA31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высшая</w:t>
            </w:r>
          </w:p>
        </w:tc>
        <w:tc>
          <w:tcPr>
            <w:tcW w:w="1275" w:type="dxa"/>
          </w:tcPr>
          <w:p w14:paraId="23D6F8C7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912AF02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2CD0827F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62B0067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gridSpan w:val="2"/>
          </w:tcPr>
          <w:p w14:paraId="4ABB4715" w14:textId="77777777" w:rsidR="005E7CB9" w:rsidRPr="005E7CB9" w:rsidRDefault="005E7CB9" w:rsidP="00E8137E">
            <w:pPr>
              <w:jc w:val="center"/>
              <w:rPr>
                <w:bCs/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14:paraId="0DA2DE67" w14:textId="77777777" w:rsidR="005E7CB9" w:rsidRPr="005E7CB9" w:rsidRDefault="005E7CB9" w:rsidP="00E8137E">
            <w:pPr>
              <w:jc w:val="both"/>
              <w:rPr>
                <w:bCs/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t>ЧУДПО «Бизнес развитие»</w:t>
            </w:r>
          </w:p>
          <w:p w14:paraId="3C3ACCDE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6D22403" w14:textId="77777777" w:rsidR="005E7CB9" w:rsidRPr="005E7CB9" w:rsidRDefault="005E7CB9" w:rsidP="00E8137E">
            <w:pPr>
              <w:jc w:val="center"/>
              <w:rPr>
                <w:bCs/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t>Федеральный государственный образовательный стандарт дошкольного образования: теоретика – методические и научно-практические аспекты реализации в условиях современного дошкольного образования</w:t>
            </w:r>
          </w:p>
        </w:tc>
        <w:tc>
          <w:tcPr>
            <w:tcW w:w="1134" w:type="dxa"/>
          </w:tcPr>
          <w:p w14:paraId="36BC45E1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</w:t>
            </w:r>
          </w:p>
        </w:tc>
        <w:tc>
          <w:tcPr>
            <w:tcW w:w="1098" w:type="dxa"/>
          </w:tcPr>
          <w:p w14:paraId="6FD1AAD1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</w:t>
            </w:r>
          </w:p>
        </w:tc>
      </w:tr>
      <w:tr w:rsidR="005E7CB9" w:rsidRPr="005E7CB9" w14:paraId="2C9F8142" w14:textId="77777777" w:rsidTr="005E7CB9">
        <w:tc>
          <w:tcPr>
            <w:tcW w:w="540" w:type="dxa"/>
          </w:tcPr>
          <w:p w14:paraId="7921F70C" w14:textId="77777777" w:rsidR="005E7CB9" w:rsidRPr="005E7CB9" w:rsidRDefault="005E7CB9" w:rsidP="005E7CB9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270F7ECC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Попова</w:t>
            </w:r>
          </w:p>
          <w:p w14:paraId="18802045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1506" w:type="dxa"/>
          </w:tcPr>
          <w:p w14:paraId="0662A779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воспитатель</w:t>
            </w:r>
          </w:p>
        </w:tc>
        <w:tc>
          <w:tcPr>
            <w:tcW w:w="777" w:type="dxa"/>
          </w:tcPr>
          <w:p w14:paraId="11BF8D79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</w:t>
            </w:r>
          </w:p>
        </w:tc>
        <w:tc>
          <w:tcPr>
            <w:tcW w:w="1276" w:type="dxa"/>
          </w:tcPr>
          <w:p w14:paraId="7CA31D7D" w14:textId="77777777" w:rsidR="005E7CB9" w:rsidRPr="005E7CB9" w:rsidRDefault="005E7CB9" w:rsidP="00E8137E">
            <w:pPr>
              <w:rPr>
                <w:sz w:val="22"/>
                <w:szCs w:val="22"/>
                <w:u w:val="single"/>
              </w:rPr>
            </w:pPr>
            <w:r w:rsidRPr="005E7CB9">
              <w:rPr>
                <w:sz w:val="22"/>
                <w:szCs w:val="22"/>
                <w:u w:val="single"/>
              </w:rPr>
              <w:t>Среднее профессиональное</w:t>
            </w:r>
          </w:p>
          <w:p w14:paraId="18AF5001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89CF921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первая</w:t>
            </w:r>
          </w:p>
        </w:tc>
        <w:tc>
          <w:tcPr>
            <w:tcW w:w="1275" w:type="dxa"/>
          </w:tcPr>
          <w:p w14:paraId="590E1465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C314362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58F2AE2A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110577F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gridSpan w:val="2"/>
          </w:tcPr>
          <w:p w14:paraId="1AF9A5F7" w14:textId="77777777" w:rsidR="005E7CB9" w:rsidRPr="005E7CB9" w:rsidRDefault="005E7CB9" w:rsidP="00E8137E">
            <w:pPr>
              <w:jc w:val="center"/>
              <w:rPr>
                <w:bCs/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7660ADE6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ЧУ ДПО «Бизнес-развитие»</w:t>
            </w:r>
          </w:p>
          <w:p w14:paraId="75FC4118" w14:textId="77777777" w:rsidR="005E7CB9" w:rsidRPr="005E7CB9" w:rsidRDefault="005E7CB9" w:rsidP="00E8137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5A2F53" w14:textId="77777777" w:rsidR="005E7CB9" w:rsidRPr="005E7CB9" w:rsidRDefault="005E7CB9" w:rsidP="00E8137E">
            <w:pPr>
              <w:jc w:val="both"/>
              <w:rPr>
                <w:bCs/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t>Федеральный государственный образовательный стандарт дошкольного образования: теоретика – методические и научно-практические аспекты реализации в условиях современного дошкольного образования</w:t>
            </w:r>
          </w:p>
        </w:tc>
        <w:tc>
          <w:tcPr>
            <w:tcW w:w="1134" w:type="dxa"/>
          </w:tcPr>
          <w:p w14:paraId="43D67BDD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25</w:t>
            </w:r>
          </w:p>
        </w:tc>
        <w:tc>
          <w:tcPr>
            <w:tcW w:w="1098" w:type="dxa"/>
          </w:tcPr>
          <w:p w14:paraId="165A98AA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21</w:t>
            </w:r>
          </w:p>
        </w:tc>
      </w:tr>
      <w:tr w:rsidR="005E7CB9" w:rsidRPr="005E7CB9" w14:paraId="1CBCCCF7" w14:textId="77777777" w:rsidTr="005E7CB9">
        <w:tc>
          <w:tcPr>
            <w:tcW w:w="540" w:type="dxa"/>
          </w:tcPr>
          <w:p w14:paraId="7E2E9019" w14:textId="77777777" w:rsidR="005E7CB9" w:rsidRPr="005E7CB9" w:rsidRDefault="005E7CB9" w:rsidP="005E7CB9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5B5B0817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Маликова Инна Васильевна</w:t>
            </w:r>
          </w:p>
        </w:tc>
        <w:tc>
          <w:tcPr>
            <w:tcW w:w="1506" w:type="dxa"/>
          </w:tcPr>
          <w:p w14:paraId="4E5241AE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воспитатель</w:t>
            </w:r>
          </w:p>
        </w:tc>
        <w:tc>
          <w:tcPr>
            <w:tcW w:w="777" w:type="dxa"/>
          </w:tcPr>
          <w:p w14:paraId="44AE9C8F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</w:t>
            </w:r>
          </w:p>
        </w:tc>
        <w:tc>
          <w:tcPr>
            <w:tcW w:w="1276" w:type="dxa"/>
          </w:tcPr>
          <w:p w14:paraId="79B8E673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Среднее медицинское</w:t>
            </w:r>
          </w:p>
        </w:tc>
        <w:tc>
          <w:tcPr>
            <w:tcW w:w="851" w:type="dxa"/>
          </w:tcPr>
          <w:p w14:paraId="456DB513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CC877F1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1AE0A74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1CD3DCEF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6CF79AB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gridSpan w:val="2"/>
          </w:tcPr>
          <w:p w14:paraId="607B5B7A" w14:textId="77777777" w:rsidR="005E7CB9" w:rsidRPr="005E7CB9" w:rsidRDefault="005E7CB9" w:rsidP="00E8137E">
            <w:pPr>
              <w:jc w:val="center"/>
              <w:rPr>
                <w:bCs/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777146A9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АНОДПО «Институт современного образования»</w:t>
            </w:r>
          </w:p>
        </w:tc>
        <w:tc>
          <w:tcPr>
            <w:tcW w:w="1276" w:type="dxa"/>
          </w:tcPr>
          <w:p w14:paraId="4FB0BE73" w14:textId="77777777" w:rsidR="005E7CB9" w:rsidRPr="005E7CB9" w:rsidRDefault="005E7CB9" w:rsidP="00E8137E">
            <w:pPr>
              <w:rPr>
                <w:bCs/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t>Психолого – педагогическое образование: дошкольная педагогика и психология в соответствии с профессиональным стандартом «Педагог»</w:t>
            </w:r>
          </w:p>
        </w:tc>
        <w:tc>
          <w:tcPr>
            <w:tcW w:w="1134" w:type="dxa"/>
          </w:tcPr>
          <w:p w14:paraId="4A8721C3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18</w:t>
            </w:r>
          </w:p>
        </w:tc>
        <w:tc>
          <w:tcPr>
            <w:tcW w:w="1098" w:type="dxa"/>
          </w:tcPr>
          <w:p w14:paraId="3D270377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1</w:t>
            </w:r>
          </w:p>
        </w:tc>
      </w:tr>
      <w:tr w:rsidR="005E7CB9" w:rsidRPr="005E7CB9" w14:paraId="33D5E3E1" w14:textId="77777777" w:rsidTr="005E7CB9">
        <w:tc>
          <w:tcPr>
            <w:tcW w:w="540" w:type="dxa"/>
          </w:tcPr>
          <w:p w14:paraId="120FE651" w14:textId="77777777" w:rsidR="005E7CB9" w:rsidRPr="005E7CB9" w:rsidRDefault="005E7CB9" w:rsidP="005E7CB9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070368F4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Золотарева </w:t>
            </w:r>
          </w:p>
          <w:p w14:paraId="28DDFC9C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Ольга </w:t>
            </w:r>
          </w:p>
          <w:p w14:paraId="6730A757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>Николаевна</w:t>
            </w:r>
          </w:p>
        </w:tc>
        <w:tc>
          <w:tcPr>
            <w:tcW w:w="1506" w:type="dxa"/>
          </w:tcPr>
          <w:p w14:paraId="50909710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>воспитатель</w:t>
            </w:r>
          </w:p>
        </w:tc>
        <w:tc>
          <w:tcPr>
            <w:tcW w:w="777" w:type="dxa"/>
          </w:tcPr>
          <w:p w14:paraId="56000E36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</w:t>
            </w:r>
          </w:p>
        </w:tc>
        <w:tc>
          <w:tcPr>
            <w:tcW w:w="1276" w:type="dxa"/>
          </w:tcPr>
          <w:p w14:paraId="5B2E1FCE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13871B26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1293734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5379AC8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2139E325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4CBB8EA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5681C4DE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2021</w:t>
            </w:r>
          </w:p>
          <w:p w14:paraId="4B6A6D03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  <w:p w14:paraId="4CE4E94D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  <w:p w14:paraId="04D70751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  <w:p w14:paraId="484067D2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  <w:p w14:paraId="69DBC25F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  <w:p w14:paraId="2EBCA39C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  <w:p w14:paraId="15DD5D22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  <w:p w14:paraId="684AA370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  <w:p w14:paraId="126CE179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  <w:p w14:paraId="76129401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  <w:p w14:paraId="41C4DB48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  <w:p w14:paraId="381D28CE" w14:textId="77777777" w:rsidR="005E7CB9" w:rsidRPr="005E7CB9" w:rsidRDefault="005E7CB9" w:rsidP="00E813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1B343E5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 xml:space="preserve">АНОДПО «Институт </w:t>
            </w:r>
            <w:r w:rsidRPr="005E7CB9">
              <w:rPr>
                <w:sz w:val="22"/>
                <w:szCs w:val="22"/>
              </w:rPr>
              <w:lastRenderedPageBreak/>
              <w:t>современного образования»</w:t>
            </w:r>
          </w:p>
        </w:tc>
        <w:tc>
          <w:tcPr>
            <w:tcW w:w="1276" w:type="dxa"/>
          </w:tcPr>
          <w:p w14:paraId="654098F5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lastRenderedPageBreak/>
              <w:t xml:space="preserve">Психолого – педагогическое </w:t>
            </w:r>
            <w:r w:rsidRPr="005E7CB9">
              <w:rPr>
                <w:bCs/>
                <w:sz w:val="22"/>
                <w:szCs w:val="22"/>
              </w:rPr>
              <w:lastRenderedPageBreak/>
              <w:t>образование: дошкольная педагогика и психология в соответствии с профессиональным стандартом «Педагог»</w:t>
            </w:r>
          </w:p>
        </w:tc>
        <w:tc>
          <w:tcPr>
            <w:tcW w:w="1134" w:type="dxa"/>
          </w:tcPr>
          <w:p w14:paraId="7A38D700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098" w:type="dxa"/>
          </w:tcPr>
          <w:p w14:paraId="719D1FB2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</w:t>
            </w:r>
          </w:p>
        </w:tc>
      </w:tr>
      <w:tr w:rsidR="005E7CB9" w:rsidRPr="005E7CB9" w14:paraId="4AC38A62" w14:textId="77777777" w:rsidTr="005E7CB9">
        <w:tc>
          <w:tcPr>
            <w:tcW w:w="540" w:type="dxa"/>
          </w:tcPr>
          <w:p w14:paraId="2F93FE17" w14:textId="77777777" w:rsidR="005E7CB9" w:rsidRPr="005E7CB9" w:rsidRDefault="005E7CB9" w:rsidP="005E7CB9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5B87798B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Кутищева  Любовь  Васильевна</w:t>
            </w:r>
          </w:p>
        </w:tc>
        <w:tc>
          <w:tcPr>
            <w:tcW w:w="1506" w:type="dxa"/>
          </w:tcPr>
          <w:p w14:paraId="774EA462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воспитатель</w:t>
            </w:r>
          </w:p>
        </w:tc>
        <w:tc>
          <w:tcPr>
            <w:tcW w:w="777" w:type="dxa"/>
          </w:tcPr>
          <w:p w14:paraId="1F052A1B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</w:t>
            </w:r>
          </w:p>
        </w:tc>
        <w:tc>
          <w:tcPr>
            <w:tcW w:w="1276" w:type="dxa"/>
          </w:tcPr>
          <w:p w14:paraId="242D13DE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  <w:u w:val="single"/>
              </w:rPr>
              <w:t>Среднее профессиональное</w:t>
            </w:r>
          </w:p>
        </w:tc>
        <w:tc>
          <w:tcPr>
            <w:tcW w:w="851" w:type="dxa"/>
          </w:tcPr>
          <w:p w14:paraId="705FFF1E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высшая</w:t>
            </w:r>
          </w:p>
        </w:tc>
        <w:tc>
          <w:tcPr>
            <w:tcW w:w="1275" w:type="dxa"/>
          </w:tcPr>
          <w:p w14:paraId="2DCB0913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127FC63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560A3DAD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1ECFC46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5B96EEE2" w14:textId="77777777" w:rsidR="005E7CB9" w:rsidRPr="005E7CB9" w:rsidRDefault="005E7CB9" w:rsidP="00E8137E">
            <w:pPr>
              <w:jc w:val="center"/>
              <w:rPr>
                <w:bCs/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14:paraId="48572BB1" w14:textId="77777777" w:rsidR="005E7CB9" w:rsidRPr="005E7CB9" w:rsidRDefault="005E7CB9" w:rsidP="00E8137E">
            <w:pPr>
              <w:jc w:val="both"/>
              <w:rPr>
                <w:bCs/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t>ЧОУВО «Региональный открытый социальный институт</w:t>
            </w:r>
          </w:p>
        </w:tc>
        <w:tc>
          <w:tcPr>
            <w:tcW w:w="1276" w:type="dxa"/>
          </w:tcPr>
          <w:p w14:paraId="53340C1A" w14:textId="77777777" w:rsidR="005E7CB9" w:rsidRPr="005E7CB9" w:rsidRDefault="005E7CB9" w:rsidP="00E8137E">
            <w:pPr>
              <w:jc w:val="both"/>
              <w:rPr>
                <w:bCs/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t>Инновационные подходы в деятельности воспитателей ДОО в условиях реализации ФГОС</w:t>
            </w:r>
          </w:p>
        </w:tc>
        <w:tc>
          <w:tcPr>
            <w:tcW w:w="1134" w:type="dxa"/>
          </w:tcPr>
          <w:p w14:paraId="0EC12361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44</w:t>
            </w:r>
          </w:p>
        </w:tc>
        <w:tc>
          <w:tcPr>
            <w:tcW w:w="1098" w:type="dxa"/>
          </w:tcPr>
          <w:p w14:paraId="2277033A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44</w:t>
            </w:r>
          </w:p>
        </w:tc>
      </w:tr>
      <w:tr w:rsidR="005E7CB9" w:rsidRPr="005E7CB9" w14:paraId="1AB55C0E" w14:textId="77777777" w:rsidTr="005E7CB9">
        <w:tc>
          <w:tcPr>
            <w:tcW w:w="540" w:type="dxa"/>
          </w:tcPr>
          <w:p w14:paraId="4AA0A1ED" w14:textId="77777777" w:rsidR="005E7CB9" w:rsidRPr="005E7CB9" w:rsidRDefault="005E7CB9" w:rsidP="005E7CB9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0F70D026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Шеина Кристина</w:t>
            </w:r>
          </w:p>
          <w:p w14:paraId="75EE0D7B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Игоревна</w:t>
            </w:r>
          </w:p>
        </w:tc>
        <w:tc>
          <w:tcPr>
            <w:tcW w:w="1506" w:type="dxa"/>
          </w:tcPr>
          <w:p w14:paraId="4888130E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воспитатель</w:t>
            </w:r>
          </w:p>
        </w:tc>
        <w:tc>
          <w:tcPr>
            <w:tcW w:w="777" w:type="dxa"/>
          </w:tcPr>
          <w:p w14:paraId="274FE52B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</w:t>
            </w:r>
          </w:p>
        </w:tc>
        <w:tc>
          <w:tcPr>
            <w:tcW w:w="1276" w:type="dxa"/>
          </w:tcPr>
          <w:p w14:paraId="3F17575F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7D7FAC8D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60BA3A5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791C5B0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1E59B520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2864B56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250523B8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  <w:p w14:paraId="51381EE3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  <w:p w14:paraId="7105CA85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  <w:p w14:paraId="06374B47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  <w:p w14:paraId="124F991E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  <w:p w14:paraId="12B1E1D4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  <w:p w14:paraId="4D3131E5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  <w:p w14:paraId="7353FAA6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  <w:p w14:paraId="77C3B80C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2A78AD68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14:paraId="72A12ACC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</w:p>
          <w:p w14:paraId="2BF3C0E8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ООО «Центр инновационного образования и</w:t>
            </w:r>
          </w:p>
        </w:tc>
        <w:tc>
          <w:tcPr>
            <w:tcW w:w="1276" w:type="dxa"/>
          </w:tcPr>
          <w:p w14:paraId="413C543B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Основы обемпечения информационной безопасности детей</w:t>
            </w:r>
          </w:p>
          <w:p w14:paraId="42782E01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</w:p>
          <w:p w14:paraId="1789BCA6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Формирование и развитие педагогической ИКТ – компетентности в соответствии с требованиями ФГОС и </w:t>
            </w:r>
            <w:r w:rsidRPr="005E7CB9">
              <w:rPr>
                <w:sz w:val="22"/>
                <w:szCs w:val="22"/>
              </w:rPr>
              <w:lastRenderedPageBreak/>
              <w:t>профессионального стандарта</w:t>
            </w:r>
          </w:p>
        </w:tc>
        <w:tc>
          <w:tcPr>
            <w:tcW w:w="1134" w:type="dxa"/>
          </w:tcPr>
          <w:p w14:paraId="1A16EF71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098" w:type="dxa"/>
          </w:tcPr>
          <w:p w14:paraId="7CEC924C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</w:t>
            </w:r>
          </w:p>
        </w:tc>
      </w:tr>
      <w:tr w:rsidR="005E7CB9" w:rsidRPr="005E7CB9" w14:paraId="52219D93" w14:textId="77777777" w:rsidTr="005E7CB9">
        <w:tc>
          <w:tcPr>
            <w:tcW w:w="540" w:type="dxa"/>
          </w:tcPr>
          <w:p w14:paraId="3A995509" w14:textId="77777777" w:rsidR="005E7CB9" w:rsidRPr="005E7CB9" w:rsidRDefault="005E7CB9" w:rsidP="005E7CB9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27600CD8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Ломакина Лидия Николаевна</w:t>
            </w:r>
          </w:p>
        </w:tc>
        <w:tc>
          <w:tcPr>
            <w:tcW w:w="1506" w:type="dxa"/>
          </w:tcPr>
          <w:p w14:paraId="2AD97464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воспитатель</w:t>
            </w:r>
          </w:p>
        </w:tc>
        <w:tc>
          <w:tcPr>
            <w:tcW w:w="777" w:type="dxa"/>
          </w:tcPr>
          <w:p w14:paraId="7352E376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</w:t>
            </w:r>
          </w:p>
        </w:tc>
        <w:tc>
          <w:tcPr>
            <w:tcW w:w="1276" w:type="dxa"/>
          </w:tcPr>
          <w:p w14:paraId="4DED1C7A" w14:textId="77777777" w:rsidR="005E7CB9" w:rsidRPr="005E7CB9" w:rsidRDefault="005E7CB9" w:rsidP="00E8137E">
            <w:pPr>
              <w:rPr>
                <w:sz w:val="22"/>
                <w:szCs w:val="22"/>
                <w:u w:val="single"/>
              </w:rPr>
            </w:pPr>
            <w:r w:rsidRPr="005E7CB9">
              <w:rPr>
                <w:sz w:val="22"/>
                <w:szCs w:val="22"/>
                <w:u w:val="single"/>
              </w:rPr>
              <w:t>Высшее профессиональное</w:t>
            </w:r>
          </w:p>
          <w:p w14:paraId="1C6A62D8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85EA8E0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высшая</w:t>
            </w:r>
          </w:p>
        </w:tc>
        <w:tc>
          <w:tcPr>
            <w:tcW w:w="1275" w:type="dxa"/>
          </w:tcPr>
          <w:p w14:paraId="228159E4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762425D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6F98CF03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44A8F23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4B622507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14:paraId="0F336C4A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ЧОУ ВО «РОСИ» </w:t>
            </w:r>
          </w:p>
          <w:p w14:paraId="42CE1831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782EA50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«Инновационные подходы в деятельности воспитателей ДОО в условиях ФГОС»</w:t>
            </w:r>
          </w:p>
        </w:tc>
        <w:tc>
          <w:tcPr>
            <w:tcW w:w="1134" w:type="dxa"/>
          </w:tcPr>
          <w:p w14:paraId="7463E915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55</w:t>
            </w:r>
          </w:p>
        </w:tc>
        <w:tc>
          <w:tcPr>
            <w:tcW w:w="1098" w:type="dxa"/>
          </w:tcPr>
          <w:p w14:paraId="37F1CBBB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55</w:t>
            </w:r>
          </w:p>
        </w:tc>
      </w:tr>
      <w:tr w:rsidR="005E7CB9" w:rsidRPr="005E7CB9" w14:paraId="6A25D23F" w14:textId="77777777" w:rsidTr="005E7CB9">
        <w:tc>
          <w:tcPr>
            <w:tcW w:w="540" w:type="dxa"/>
          </w:tcPr>
          <w:p w14:paraId="6EA6E5AB" w14:textId="77777777" w:rsidR="005E7CB9" w:rsidRPr="005E7CB9" w:rsidRDefault="005E7CB9" w:rsidP="005E7CB9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13C5C616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Кабакова  Ирина  Владимировна</w:t>
            </w:r>
          </w:p>
        </w:tc>
        <w:tc>
          <w:tcPr>
            <w:tcW w:w="1506" w:type="dxa"/>
          </w:tcPr>
          <w:p w14:paraId="254D024D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воспитатель</w:t>
            </w:r>
          </w:p>
        </w:tc>
        <w:tc>
          <w:tcPr>
            <w:tcW w:w="777" w:type="dxa"/>
          </w:tcPr>
          <w:p w14:paraId="165E0251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</w:t>
            </w:r>
          </w:p>
        </w:tc>
        <w:tc>
          <w:tcPr>
            <w:tcW w:w="1276" w:type="dxa"/>
          </w:tcPr>
          <w:p w14:paraId="2F8B95B3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 специальное</w:t>
            </w:r>
          </w:p>
        </w:tc>
        <w:tc>
          <w:tcPr>
            <w:tcW w:w="851" w:type="dxa"/>
          </w:tcPr>
          <w:p w14:paraId="18FAB751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высшая</w:t>
            </w:r>
          </w:p>
        </w:tc>
        <w:tc>
          <w:tcPr>
            <w:tcW w:w="1275" w:type="dxa"/>
          </w:tcPr>
          <w:p w14:paraId="6557563F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2949516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792863E6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D8D78E0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5762E8D7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088B542E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ЧУ ДПО «Бизнес-развитие»</w:t>
            </w:r>
          </w:p>
          <w:p w14:paraId="6429148B" w14:textId="77777777" w:rsidR="005E7CB9" w:rsidRPr="005E7CB9" w:rsidRDefault="005E7CB9" w:rsidP="00E8137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705FC4E" w14:textId="77777777" w:rsidR="005E7CB9" w:rsidRPr="005E7CB9" w:rsidRDefault="005E7CB9" w:rsidP="00E8137E">
            <w:pPr>
              <w:jc w:val="both"/>
              <w:rPr>
                <w:bCs/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t>Федеральный государственный образовательный стандарт дошкольного образования: теоретика – методические и научно-практические аспекты реализации в условиях современного дошкольного образования</w:t>
            </w:r>
          </w:p>
        </w:tc>
        <w:tc>
          <w:tcPr>
            <w:tcW w:w="1134" w:type="dxa"/>
          </w:tcPr>
          <w:p w14:paraId="5BACEDB6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24</w:t>
            </w:r>
          </w:p>
        </w:tc>
        <w:tc>
          <w:tcPr>
            <w:tcW w:w="1098" w:type="dxa"/>
          </w:tcPr>
          <w:p w14:paraId="142853DC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12</w:t>
            </w:r>
          </w:p>
        </w:tc>
      </w:tr>
      <w:tr w:rsidR="005E7CB9" w:rsidRPr="005E7CB9" w14:paraId="28652701" w14:textId="77777777" w:rsidTr="005E7CB9">
        <w:tc>
          <w:tcPr>
            <w:tcW w:w="540" w:type="dxa"/>
          </w:tcPr>
          <w:p w14:paraId="47FFA4FC" w14:textId="77777777" w:rsidR="005E7CB9" w:rsidRPr="005E7CB9" w:rsidRDefault="005E7CB9" w:rsidP="005E7CB9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3569392E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Клыкова  Марина  Викторовна</w:t>
            </w:r>
          </w:p>
        </w:tc>
        <w:tc>
          <w:tcPr>
            <w:tcW w:w="1506" w:type="dxa"/>
          </w:tcPr>
          <w:p w14:paraId="20C36730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воспитатель</w:t>
            </w:r>
          </w:p>
        </w:tc>
        <w:tc>
          <w:tcPr>
            <w:tcW w:w="777" w:type="dxa"/>
          </w:tcPr>
          <w:p w14:paraId="035A6F3D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АОП</w:t>
            </w:r>
          </w:p>
        </w:tc>
        <w:tc>
          <w:tcPr>
            <w:tcW w:w="1276" w:type="dxa"/>
          </w:tcPr>
          <w:p w14:paraId="3F6A1F9F" w14:textId="77777777" w:rsidR="005E7CB9" w:rsidRPr="005E7CB9" w:rsidRDefault="005E7CB9" w:rsidP="00E8137E">
            <w:pPr>
              <w:rPr>
                <w:sz w:val="22"/>
                <w:szCs w:val="22"/>
                <w:u w:val="single"/>
              </w:rPr>
            </w:pPr>
            <w:r w:rsidRPr="005E7CB9">
              <w:rPr>
                <w:sz w:val="22"/>
                <w:szCs w:val="22"/>
                <w:u w:val="single"/>
              </w:rPr>
              <w:t>Высшее профессиональное</w:t>
            </w:r>
          </w:p>
          <w:p w14:paraId="654BF3E5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DD88FEE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Высшая</w:t>
            </w:r>
          </w:p>
        </w:tc>
        <w:tc>
          <w:tcPr>
            <w:tcW w:w="1275" w:type="dxa"/>
          </w:tcPr>
          <w:p w14:paraId="68165AFA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CAD0788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5506B6A9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D9A4B74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234DAE15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761C28BA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ЧУ ДПО «Бизнес-развитие»</w:t>
            </w:r>
          </w:p>
          <w:p w14:paraId="31536441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739CEAE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t>Федеральный государственный образователь</w:t>
            </w:r>
            <w:r w:rsidRPr="005E7CB9">
              <w:rPr>
                <w:bCs/>
                <w:sz w:val="22"/>
                <w:szCs w:val="22"/>
              </w:rPr>
              <w:lastRenderedPageBreak/>
              <w:t>ный стандарт дошкольного образования: теоретика – методические и научно-практические аспекты реализации в условиях современного дошкольного образования</w:t>
            </w:r>
          </w:p>
        </w:tc>
        <w:tc>
          <w:tcPr>
            <w:tcW w:w="1134" w:type="dxa"/>
          </w:tcPr>
          <w:p w14:paraId="2FBAC47A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098" w:type="dxa"/>
          </w:tcPr>
          <w:p w14:paraId="2B1038F0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30</w:t>
            </w:r>
          </w:p>
        </w:tc>
      </w:tr>
      <w:tr w:rsidR="005E7CB9" w:rsidRPr="005E7CB9" w14:paraId="5267A810" w14:textId="77777777" w:rsidTr="005E7CB9">
        <w:tc>
          <w:tcPr>
            <w:tcW w:w="540" w:type="dxa"/>
          </w:tcPr>
          <w:p w14:paraId="4B9626B5" w14:textId="77777777" w:rsidR="005E7CB9" w:rsidRPr="005E7CB9" w:rsidRDefault="005E7CB9" w:rsidP="005E7CB9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5A57C352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Крисанова Елена Николаевна</w:t>
            </w:r>
          </w:p>
        </w:tc>
        <w:tc>
          <w:tcPr>
            <w:tcW w:w="1506" w:type="dxa"/>
          </w:tcPr>
          <w:p w14:paraId="73ED0B42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воспитатель</w:t>
            </w:r>
          </w:p>
        </w:tc>
        <w:tc>
          <w:tcPr>
            <w:tcW w:w="777" w:type="dxa"/>
          </w:tcPr>
          <w:p w14:paraId="67D5E773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АОП</w:t>
            </w:r>
          </w:p>
        </w:tc>
        <w:tc>
          <w:tcPr>
            <w:tcW w:w="1276" w:type="dxa"/>
          </w:tcPr>
          <w:p w14:paraId="141D0604" w14:textId="77777777" w:rsidR="005E7CB9" w:rsidRPr="005E7CB9" w:rsidRDefault="005E7CB9" w:rsidP="00E8137E">
            <w:pPr>
              <w:rPr>
                <w:sz w:val="22"/>
                <w:szCs w:val="22"/>
                <w:u w:val="single"/>
              </w:rPr>
            </w:pPr>
            <w:r w:rsidRPr="005E7CB9">
              <w:rPr>
                <w:sz w:val="22"/>
                <w:szCs w:val="22"/>
                <w:u w:val="single"/>
              </w:rPr>
              <w:t>Среднее профессиональное</w:t>
            </w:r>
          </w:p>
          <w:p w14:paraId="387C75C2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9BE770F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высшая</w:t>
            </w:r>
          </w:p>
        </w:tc>
        <w:tc>
          <w:tcPr>
            <w:tcW w:w="1275" w:type="dxa"/>
          </w:tcPr>
          <w:p w14:paraId="3AEA3D49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73DF442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2ED0608B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B1482CD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2CEA9ED5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14:paraId="3FDC193C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ЧОУ ВО «РОСИ»</w:t>
            </w:r>
          </w:p>
          <w:p w14:paraId="79C0F40D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A5F8E15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«Инновационные подходы в деятельности воспитателей ДОО в условиях ФГОС»</w:t>
            </w:r>
          </w:p>
        </w:tc>
        <w:tc>
          <w:tcPr>
            <w:tcW w:w="1134" w:type="dxa"/>
          </w:tcPr>
          <w:p w14:paraId="3EDAA31B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27</w:t>
            </w:r>
          </w:p>
        </w:tc>
        <w:tc>
          <w:tcPr>
            <w:tcW w:w="1098" w:type="dxa"/>
          </w:tcPr>
          <w:p w14:paraId="64B016CD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27</w:t>
            </w:r>
          </w:p>
        </w:tc>
      </w:tr>
      <w:tr w:rsidR="005E7CB9" w:rsidRPr="005E7CB9" w14:paraId="07F4CB60" w14:textId="77777777" w:rsidTr="005E7CB9">
        <w:tc>
          <w:tcPr>
            <w:tcW w:w="540" w:type="dxa"/>
          </w:tcPr>
          <w:p w14:paraId="6DA755BC" w14:textId="77777777" w:rsidR="005E7CB9" w:rsidRPr="005E7CB9" w:rsidRDefault="005E7CB9" w:rsidP="005E7CB9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47910B07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Погорелова </w:t>
            </w:r>
          </w:p>
          <w:p w14:paraId="2260DD97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Наталья Николаевна</w:t>
            </w:r>
          </w:p>
        </w:tc>
        <w:tc>
          <w:tcPr>
            <w:tcW w:w="1506" w:type="dxa"/>
          </w:tcPr>
          <w:p w14:paraId="7921BFB8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учитель - логопед</w:t>
            </w:r>
          </w:p>
        </w:tc>
        <w:tc>
          <w:tcPr>
            <w:tcW w:w="777" w:type="dxa"/>
          </w:tcPr>
          <w:p w14:paraId="1EC4FC31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АОП</w:t>
            </w:r>
          </w:p>
        </w:tc>
        <w:tc>
          <w:tcPr>
            <w:tcW w:w="1276" w:type="dxa"/>
          </w:tcPr>
          <w:p w14:paraId="060BB181" w14:textId="77777777" w:rsidR="005E7CB9" w:rsidRPr="005E7CB9" w:rsidRDefault="005E7CB9" w:rsidP="00E8137E">
            <w:pPr>
              <w:rPr>
                <w:sz w:val="22"/>
                <w:szCs w:val="22"/>
                <w:u w:val="single"/>
              </w:rPr>
            </w:pPr>
            <w:r w:rsidRPr="005E7CB9">
              <w:rPr>
                <w:sz w:val="22"/>
                <w:szCs w:val="22"/>
                <w:u w:val="single"/>
              </w:rPr>
              <w:t>Высшее профессиональное</w:t>
            </w:r>
          </w:p>
        </w:tc>
        <w:tc>
          <w:tcPr>
            <w:tcW w:w="851" w:type="dxa"/>
          </w:tcPr>
          <w:p w14:paraId="09A56334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первая</w:t>
            </w:r>
          </w:p>
        </w:tc>
        <w:tc>
          <w:tcPr>
            <w:tcW w:w="1275" w:type="dxa"/>
          </w:tcPr>
          <w:p w14:paraId="28DB845B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8714EF5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7DEED3CF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E409EFD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2020343E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2019</w:t>
            </w:r>
          </w:p>
          <w:p w14:paraId="0E80EA52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  <w:p w14:paraId="02A9FD52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  <w:p w14:paraId="4E67E8BD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  <w:p w14:paraId="03586C1D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  <w:p w14:paraId="723849A8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  <w:p w14:paraId="746EA9EA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  <w:p w14:paraId="547967D3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  <w:p w14:paraId="5090E032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  <w:p w14:paraId="60F5B022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  <w:p w14:paraId="4C72FD9D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  <w:p w14:paraId="72785423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  <w:p w14:paraId="0D40B655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  <w:p w14:paraId="069F98D9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  <w:p w14:paraId="33B778A0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  <w:p w14:paraId="209B6A05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  <w:p w14:paraId="053EF7C5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  <w:p w14:paraId="5BB3EBA6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20642A28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>ЛИРО</w:t>
            </w:r>
          </w:p>
          <w:p w14:paraId="3DB1F4C2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</w:p>
          <w:p w14:paraId="6F07811A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</w:p>
          <w:p w14:paraId="0DF0BF5B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</w:p>
          <w:p w14:paraId="67E9B1BD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</w:p>
          <w:p w14:paraId="0B549BE5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</w:p>
          <w:p w14:paraId="47ED59D0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</w:p>
          <w:p w14:paraId="779B4E2F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</w:p>
          <w:p w14:paraId="1C13682C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</w:p>
          <w:p w14:paraId="2F9026A5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</w:p>
          <w:p w14:paraId="4827466E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</w:p>
          <w:p w14:paraId="25C5D689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</w:p>
          <w:p w14:paraId="31C400D0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</w:p>
          <w:p w14:paraId="47600A7F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</w:p>
          <w:p w14:paraId="4A7F894C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</w:p>
          <w:p w14:paraId="19C2F650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</w:p>
          <w:p w14:paraId="67701C66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</w:p>
          <w:p w14:paraId="52FE5DE1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</w:tc>
        <w:tc>
          <w:tcPr>
            <w:tcW w:w="1276" w:type="dxa"/>
          </w:tcPr>
          <w:p w14:paraId="03645F01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 xml:space="preserve">«Проектирование деятельности учителя-логопеда ДОУ в соответствии с федеральным государственным образовательным </w:t>
            </w:r>
            <w:r w:rsidRPr="005E7CB9">
              <w:rPr>
                <w:sz w:val="22"/>
                <w:szCs w:val="22"/>
              </w:rPr>
              <w:lastRenderedPageBreak/>
              <w:t>стандартом дошкольного образования»</w:t>
            </w:r>
          </w:p>
          <w:p w14:paraId="3C9D49CF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</w:p>
          <w:p w14:paraId="7925569F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Формирование и развитие педагогической ИКТ – компетентности в соответствии с требованиями ФГОС и профессионального стандарта</w:t>
            </w:r>
          </w:p>
        </w:tc>
        <w:tc>
          <w:tcPr>
            <w:tcW w:w="1134" w:type="dxa"/>
          </w:tcPr>
          <w:p w14:paraId="28791C75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098" w:type="dxa"/>
          </w:tcPr>
          <w:p w14:paraId="4945705F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16</w:t>
            </w:r>
          </w:p>
        </w:tc>
      </w:tr>
      <w:tr w:rsidR="005E7CB9" w:rsidRPr="005E7CB9" w14:paraId="185EFC8D" w14:textId="77777777" w:rsidTr="005E7CB9">
        <w:tc>
          <w:tcPr>
            <w:tcW w:w="540" w:type="dxa"/>
          </w:tcPr>
          <w:p w14:paraId="552AD3B4" w14:textId="77777777" w:rsidR="005E7CB9" w:rsidRPr="005E7CB9" w:rsidRDefault="005E7CB9" w:rsidP="005E7CB9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67087236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Зайцева Елена Александровна</w:t>
            </w:r>
          </w:p>
        </w:tc>
        <w:tc>
          <w:tcPr>
            <w:tcW w:w="1506" w:type="dxa"/>
          </w:tcPr>
          <w:p w14:paraId="4A1268F1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воспитатель</w:t>
            </w:r>
          </w:p>
        </w:tc>
        <w:tc>
          <w:tcPr>
            <w:tcW w:w="777" w:type="dxa"/>
          </w:tcPr>
          <w:p w14:paraId="3F50D1E6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</w:t>
            </w:r>
          </w:p>
        </w:tc>
        <w:tc>
          <w:tcPr>
            <w:tcW w:w="1276" w:type="dxa"/>
          </w:tcPr>
          <w:p w14:paraId="1A91310F" w14:textId="77777777" w:rsidR="005E7CB9" w:rsidRPr="005E7CB9" w:rsidRDefault="005E7CB9" w:rsidP="00E8137E">
            <w:pPr>
              <w:rPr>
                <w:sz w:val="22"/>
                <w:szCs w:val="22"/>
                <w:u w:val="single"/>
              </w:rPr>
            </w:pPr>
            <w:r w:rsidRPr="005E7CB9">
              <w:rPr>
                <w:sz w:val="22"/>
                <w:szCs w:val="22"/>
                <w:u w:val="single"/>
              </w:rPr>
              <w:t>Среднее профессиональное</w:t>
            </w:r>
          </w:p>
        </w:tc>
        <w:tc>
          <w:tcPr>
            <w:tcW w:w="851" w:type="dxa"/>
          </w:tcPr>
          <w:p w14:paraId="4F13D162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первая</w:t>
            </w:r>
          </w:p>
        </w:tc>
        <w:tc>
          <w:tcPr>
            <w:tcW w:w="1275" w:type="dxa"/>
          </w:tcPr>
          <w:p w14:paraId="46547AA3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1F1977B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1C4D227A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6305F29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18BF949E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14:paraId="08B53A62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ЧУ ДПО «Бизнес-развитие»</w:t>
            </w:r>
          </w:p>
        </w:tc>
        <w:tc>
          <w:tcPr>
            <w:tcW w:w="1276" w:type="dxa"/>
          </w:tcPr>
          <w:p w14:paraId="2B8D71EF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t>Федеральный государственный образовательный стандарт дошкольного образования: теоретика – методические и научно-практические аспекты реализации в условиях современ</w:t>
            </w:r>
            <w:r w:rsidRPr="005E7CB9">
              <w:rPr>
                <w:bCs/>
                <w:sz w:val="22"/>
                <w:szCs w:val="22"/>
              </w:rPr>
              <w:lastRenderedPageBreak/>
              <w:t>ного дошкольного образования</w:t>
            </w:r>
          </w:p>
        </w:tc>
        <w:tc>
          <w:tcPr>
            <w:tcW w:w="1134" w:type="dxa"/>
          </w:tcPr>
          <w:p w14:paraId="6C58975E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098" w:type="dxa"/>
          </w:tcPr>
          <w:p w14:paraId="1DB3DE2C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8</w:t>
            </w:r>
          </w:p>
        </w:tc>
      </w:tr>
      <w:tr w:rsidR="005E7CB9" w:rsidRPr="005E7CB9" w14:paraId="0DFF0799" w14:textId="77777777" w:rsidTr="005E7CB9">
        <w:tc>
          <w:tcPr>
            <w:tcW w:w="540" w:type="dxa"/>
          </w:tcPr>
          <w:p w14:paraId="0F0B7A67" w14:textId="77777777" w:rsidR="005E7CB9" w:rsidRPr="005E7CB9" w:rsidRDefault="005E7CB9" w:rsidP="005E7CB9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46637857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Буркова  Наталья  Евгеньевна</w:t>
            </w:r>
          </w:p>
        </w:tc>
        <w:tc>
          <w:tcPr>
            <w:tcW w:w="1506" w:type="dxa"/>
          </w:tcPr>
          <w:p w14:paraId="710C80E9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воспитатель</w:t>
            </w:r>
          </w:p>
        </w:tc>
        <w:tc>
          <w:tcPr>
            <w:tcW w:w="777" w:type="dxa"/>
          </w:tcPr>
          <w:p w14:paraId="07BA6CA6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</w:t>
            </w:r>
          </w:p>
        </w:tc>
        <w:tc>
          <w:tcPr>
            <w:tcW w:w="1276" w:type="dxa"/>
          </w:tcPr>
          <w:p w14:paraId="15E6D57A" w14:textId="77777777" w:rsidR="005E7CB9" w:rsidRPr="005E7CB9" w:rsidRDefault="005E7CB9" w:rsidP="00E8137E">
            <w:pPr>
              <w:rPr>
                <w:sz w:val="22"/>
                <w:szCs w:val="22"/>
                <w:u w:val="single"/>
              </w:rPr>
            </w:pPr>
            <w:r w:rsidRPr="005E7CB9">
              <w:rPr>
                <w:sz w:val="22"/>
                <w:szCs w:val="22"/>
                <w:u w:val="single"/>
              </w:rPr>
              <w:t xml:space="preserve">Среднее профессиональное </w:t>
            </w:r>
          </w:p>
        </w:tc>
        <w:tc>
          <w:tcPr>
            <w:tcW w:w="851" w:type="dxa"/>
          </w:tcPr>
          <w:p w14:paraId="53987380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Высшая </w:t>
            </w:r>
          </w:p>
          <w:p w14:paraId="1A93C899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28359EB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41D5905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24ED0E0D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540DEAB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14AB06B6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14:paraId="002D3DA0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ЧУ ДПО «Бизнес-развитие»</w:t>
            </w:r>
          </w:p>
        </w:tc>
        <w:tc>
          <w:tcPr>
            <w:tcW w:w="1276" w:type="dxa"/>
          </w:tcPr>
          <w:p w14:paraId="62A1DDDE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t>Федеральный государственный образовательный стандарт дошкольного образования: теоретика – методические и научно-практические аспекты реализации в условиях современного дошкольного образования</w:t>
            </w:r>
          </w:p>
        </w:tc>
        <w:tc>
          <w:tcPr>
            <w:tcW w:w="1134" w:type="dxa"/>
          </w:tcPr>
          <w:p w14:paraId="76C97712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41</w:t>
            </w:r>
          </w:p>
        </w:tc>
        <w:tc>
          <w:tcPr>
            <w:tcW w:w="1098" w:type="dxa"/>
          </w:tcPr>
          <w:p w14:paraId="29E9EB92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41</w:t>
            </w:r>
          </w:p>
        </w:tc>
      </w:tr>
      <w:tr w:rsidR="005E7CB9" w:rsidRPr="005E7CB9" w14:paraId="664AA837" w14:textId="77777777" w:rsidTr="005E7CB9">
        <w:tc>
          <w:tcPr>
            <w:tcW w:w="540" w:type="dxa"/>
          </w:tcPr>
          <w:p w14:paraId="0BD33DF8" w14:textId="77777777" w:rsidR="005E7CB9" w:rsidRPr="005E7CB9" w:rsidRDefault="005E7CB9" w:rsidP="005E7CB9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41FD0E36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Домарева Галина Васильевна</w:t>
            </w:r>
          </w:p>
        </w:tc>
        <w:tc>
          <w:tcPr>
            <w:tcW w:w="1506" w:type="dxa"/>
          </w:tcPr>
          <w:p w14:paraId="24171386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воспитатель</w:t>
            </w:r>
          </w:p>
        </w:tc>
        <w:tc>
          <w:tcPr>
            <w:tcW w:w="777" w:type="dxa"/>
          </w:tcPr>
          <w:p w14:paraId="2454B05B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</w:t>
            </w:r>
          </w:p>
        </w:tc>
        <w:tc>
          <w:tcPr>
            <w:tcW w:w="1276" w:type="dxa"/>
          </w:tcPr>
          <w:p w14:paraId="5FFE6122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  <w:u w:val="single"/>
              </w:rPr>
              <w:t>Высшее профессиональное</w:t>
            </w:r>
          </w:p>
          <w:p w14:paraId="3CE13988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768EAA1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Первая  </w:t>
            </w:r>
          </w:p>
        </w:tc>
        <w:tc>
          <w:tcPr>
            <w:tcW w:w="1275" w:type="dxa"/>
          </w:tcPr>
          <w:p w14:paraId="7EFDDC41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BF7AB89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177CA5C7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3F07246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5A5CBCFF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32CB6D1C" w14:textId="77777777" w:rsidR="005E7CB9" w:rsidRPr="005E7CB9" w:rsidRDefault="005E7CB9" w:rsidP="00E8137E">
            <w:pPr>
              <w:jc w:val="center"/>
              <w:rPr>
                <w:color w:val="FF0000"/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ЧУ ДПО «Бизнес-развитие»</w:t>
            </w:r>
          </w:p>
        </w:tc>
        <w:tc>
          <w:tcPr>
            <w:tcW w:w="1276" w:type="dxa"/>
          </w:tcPr>
          <w:p w14:paraId="4125A948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t>Федеральный государственный образовательный стандарт дошкольного образования: теоретика – методические и научно-</w:t>
            </w:r>
            <w:r w:rsidRPr="005E7CB9">
              <w:rPr>
                <w:bCs/>
                <w:sz w:val="22"/>
                <w:szCs w:val="22"/>
              </w:rPr>
              <w:lastRenderedPageBreak/>
              <w:t>практические аспекты реализации в условиях современного дошкольного образования</w:t>
            </w:r>
          </w:p>
        </w:tc>
        <w:tc>
          <w:tcPr>
            <w:tcW w:w="1134" w:type="dxa"/>
          </w:tcPr>
          <w:p w14:paraId="5CDC0E64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1098" w:type="dxa"/>
          </w:tcPr>
          <w:p w14:paraId="0120E700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38</w:t>
            </w:r>
          </w:p>
        </w:tc>
      </w:tr>
      <w:tr w:rsidR="005E7CB9" w:rsidRPr="005E7CB9" w14:paraId="363F4A37" w14:textId="77777777" w:rsidTr="005E7CB9">
        <w:tc>
          <w:tcPr>
            <w:tcW w:w="540" w:type="dxa"/>
          </w:tcPr>
          <w:p w14:paraId="59242F2E" w14:textId="77777777" w:rsidR="005E7CB9" w:rsidRPr="005E7CB9" w:rsidRDefault="005E7CB9" w:rsidP="005E7CB9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5C32DDE9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Хорошилова Елена Анатольевна</w:t>
            </w:r>
          </w:p>
        </w:tc>
        <w:tc>
          <w:tcPr>
            <w:tcW w:w="1506" w:type="dxa"/>
          </w:tcPr>
          <w:p w14:paraId="26782A8F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воспитатель</w:t>
            </w:r>
          </w:p>
        </w:tc>
        <w:tc>
          <w:tcPr>
            <w:tcW w:w="777" w:type="dxa"/>
          </w:tcPr>
          <w:p w14:paraId="6B056D8A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</w:t>
            </w:r>
          </w:p>
        </w:tc>
        <w:tc>
          <w:tcPr>
            <w:tcW w:w="1276" w:type="dxa"/>
          </w:tcPr>
          <w:p w14:paraId="4A482CCF" w14:textId="77777777" w:rsidR="005E7CB9" w:rsidRPr="005E7CB9" w:rsidRDefault="005E7CB9" w:rsidP="00E8137E">
            <w:pPr>
              <w:rPr>
                <w:sz w:val="22"/>
                <w:szCs w:val="22"/>
                <w:u w:val="single"/>
              </w:rPr>
            </w:pPr>
            <w:r w:rsidRPr="005E7CB9">
              <w:rPr>
                <w:sz w:val="22"/>
                <w:szCs w:val="22"/>
                <w:u w:val="single"/>
              </w:rPr>
              <w:t>Высшее</w:t>
            </w:r>
          </w:p>
          <w:p w14:paraId="4DEBEDC5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Профессиоональное</w:t>
            </w:r>
          </w:p>
          <w:p w14:paraId="6F0D7FF8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3F35263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8ACA590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2585A0E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4283B5A2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1DBED14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7D230150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42F64D3A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ЧУ ДПО «Бизнес-развитие»</w:t>
            </w:r>
          </w:p>
        </w:tc>
        <w:tc>
          <w:tcPr>
            <w:tcW w:w="1276" w:type="dxa"/>
          </w:tcPr>
          <w:p w14:paraId="7DFD8AF3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  <w:r w:rsidRPr="005E7CB9">
              <w:rPr>
                <w:bCs/>
                <w:sz w:val="22"/>
                <w:szCs w:val="22"/>
              </w:rPr>
              <w:t>Федеральный государственный образовательный стандарт дошкольного образования: теоретика – методические и научно-практические аспекты реализации в условиях современного дошкольного образования</w:t>
            </w:r>
          </w:p>
        </w:tc>
        <w:tc>
          <w:tcPr>
            <w:tcW w:w="1134" w:type="dxa"/>
          </w:tcPr>
          <w:p w14:paraId="02C8872A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</w:t>
            </w:r>
          </w:p>
        </w:tc>
        <w:tc>
          <w:tcPr>
            <w:tcW w:w="1098" w:type="dxa"/>
          </w:tcPr>
          <w:p w14:paraId="61F60589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</w:t>
            </w:r>
          </w:p>
        </w:tc>
      </w:tr>
      <w:tr w:rsidR="005E7CB9" w:rsidRPr="005E7CB9" w14:paraId="68049328" w14:textId="77777777" w:rsidTr="005E7CB9">
        <w:tc>
          <w:tcPr>
            <w:tcW w:w="540" w:type="dxa"/>
          </w:tcPr>
          <w:p w14:paraId="350EEA9C" w14:textId="77777777" w:rsidR="005E7CB9" w:rsidRPr="005E7CB9" w:rsidRDefault="005E7CB9" w:rsidP="005E7CB9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184B3938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Кувшинова </w:t>
            </w:r>
          </w:p>
          <w:p w14:paraId="18DEC4F4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Татьяна Николаевна</w:t>
            </w:r>
          </w:p>
        </w:tc>
        <w:tc>
          <w:tcPr>
            <w:tcW w:w="1506" w:type="dxa"/>
          </w:tcPr>
          <w:p w14:paraId="3536938B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воспитатель</w:t>
            </w:r>
          </w:p>
        </w:tc>
        <w:tc>
          <w:tcPr>
            <w:tcW w:w="777" w:type="dxa"/>
          </w:tcPr>
          <w:p w14:paraId="09C6F93E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</w:t>
            </w:r>
          </w:p>
        </w:tc>
        <w:tc>
          <w:tcPr>
            <w:tcW w:w="1276" w:type="dxa"/>
          </w:tcPr>
          <w:p w14:paraId="3154666A" w14:textId="77777777" w:rsidR="005E7CB9" w:rsidRPr="005E7CB9" w:rsidRDefault="005E7CB9" w:rsidP="00E8137E">
            <w:pPr>
              <w:rPr>
                <w:sz w:val="22"/>
                <w:szCs w:val="22"/>
                <w:u w:val="single"/>
              </w:rPr>
            </w:pPr>
            <w:r w:rsidRPr="005E7CB9">
              <w:rPr>
                <w:sz w:val="22"/>
                <w:szCs w:val="22"/>
                <w:u w:val="single"/>
              </w:rPr>
              <w:t xml:space="preserve">Высшее </w:t>
            </w:r>
            <w:r w:rsidRPr="005E7CB9">
              <w:rPr>
                <w:sz w:val="22"/>
                <w:szCs w:val="22"/>
              </w:rPr>
              <w:t>профессиональное</w:t>
            </w:r>
          </w:p>
          <w:p w14:paraId="0DE9AE67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8D45A3E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596D889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6FDDBB4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33E283B9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3E4294D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33112153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14:paraId="33384964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ЛИРО</w:t>
            </w:r>
          </w:p>
          <w:p w14:paraId="11644BCF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FBD0CCE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Организация образовательной деятельности в ДОО на основе системно – </w:t>
            </w:r>
            <w:r w:rsidRPr="005E7CB9">
              <w:rPr>
                <w:sz w:val="22"/>
                <w:szCs w:val="22"/>
              </w:rPr>
              <w:lastRenderedPageBreak/>
              <w:t>деятельностного подхода в соответствии с ФГОС дошкольного образования</w:t>
            </w:r>
          </w:p>
        </w:tc>
        <w:tc>
          <w:tcPr>
            <w:tcW w:w="1134" w:type="dxa"/>
          </w:tcPr>
          <w:p w14:paraId="22A1150D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098" w:type="dxa"/>
          </w:tcPr>
          <w:p w14:paraId="18B161E0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7</w:t>
            </w:r>
          </w:p>
        </w:tc>
      </w:tr>
      <w:tr w:rsidR="005E7CB9" w:rsidRPr="005E7CB9" w14:paraId="54E26D25" w14:textId="77777777" w:rsidTr="005E7CB9">
        <w:tc>
          <w:tcPr>
            <w:tcW w:w="540" w:type="dxa"/>
          </w:tcPr>
          <w:p w14:paraId="128E5BFF" w14:textId="77777777" w:rsidR="005E7CB9" w:rsidRPr="005E7CB9" w:rsidRDefault="005E7CB9" w:rsidP="005E7CB9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7A6BFFC7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Чеснокова Наталия Васильевна</w:t>
            </w:r>
          </w:p>
        </w:tc>
        <w:tc>
          <w:tcPr>
            <w:tcW w:w="1506" w:type="dxa"/>
          </w:tcPr>
          <w:p w14:paraId="1C4073B3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воспитатель</w:t>
            </w:r>
          </w:p>
        </w:tc>
        <w:tc>
          <w:tcPr>
            <w:tcW w:w="777" w:type="dxa"/>
          </w:tcPr>
          <w:p w14:paraId="6FA35DFC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</w:t>
            </w:r>
          </w:p>
        </w:tc>
        <w:tc>
          <w:tcPr>
            <w:tcW w:w="1276" w:type="dxa"/>
          </w:tcPr>
          <w:p w14:paraId="69598315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  <w:u w:val="single"/>
              </w:rPr>
              <w:t>Высшее профессиональное</w:t>
            </w:r>
          </w:p>
          <w:p w14:paraId="2A06A442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BD83378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первая</w:t>
            </w:r>
          </w:p>
        </w:tc>
        <w:tc>
          <w:tcPr>
            <w:tcW w:w="1275" w:type="dxa"/>
          </w:tcPr>
          <w:p w14:paraId="103B64FA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19D9141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24DA3A90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30578E2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63FB5662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14:paraId="3C2DD71A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ЧОУ ВО «РОСИ»</w:t>
            </w:r>
          </w:p>
        </w:tc>
        <w:tc>
          <w:tcPr>
            <w:tcW w:w="1276" w:type="dxa"/>
          </w:tcPr>
          <w:p w14:paraId="45A1D0B2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«Инновационные подходы в деятельности воспитателей ДОО в условиях ФГОС»</w:t>
            </w:r>
          </w:p>
        </w:tc>
        <w:tc>
          <w:tcPr>
            <w:tcW w:w="1134" w:type="dxa"/>
          </w:tcPr>
          <w:p w14:paraId="6BD004BE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40</w:t>
            </w:r>
          </w:p>
        </w:tc>
        <w:tc>
          <w:tcPr>
            <w:tcW w:w="1098" w:type="dxa"/>
          </w:tcPr>
          <w:p w14:paraId="2652E330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39</w:t>
            </w:r>
          </w:p>
        </w:tc>
      </w:tr>
      <w:tr w:rsidR="005E7CB9" w:rsidRPr="005E7CB9" w14:paraId="279C41DD" w14:textId="77777777" w:rsidTr="005E7CB9">
        <w:tc>
          <w:tcPr>
            <w:tcW w:w="540" w:type="dxa"/>
          </w:tcPr>
          <w:p w14:paraId="0D8213F0" w14:textId="77777777" w:rsidR="005E7CB9" w:rsidRPr="005E7CB9" w:rsidRDefault="005E7CB9" w:rsidP="005E7CB9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52439C74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Токарева Надежда Михайловна</w:t>
            </w:r>
          </w:p>
        </w:tc>
        <w:tc>
          <w:tcPr>
            <w:tcW w:w="1506" w:type="dxa"/>
          </w:tcPr>
          <w:p w14:paraId="06D5E5CF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воспитатель</w:t>
            </w:r>
          </w:p>
        </w:tc>
        <w:tc>
          <w:tcPr>
            <w:tcW w:w="777" w:type="dxa"/>
          </w:tcPr>
          <w:p w14:paraId="56DDFD9B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АОП</w:t>
            </w:r>
          </w:p>
        </w:tc>
        <w:tc>
          <w:tcPr>
            <w:tcW w:w="1276" w:type="dxa"/>
          </w:tcPr>
          <w:p w14:paraId="1D57011F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  <w:u w:val="single"/>
              </w:rPr>
              <w:t>Высшее профессиональное</w:t>
            </w:r>
          </w:p>
        </w:tc>
        <w:tc>
          <w:tcPr>
            <w:tcW w:w="851" w:type="dxa"/>
          </w:tcPr>
          <w:p w14:paraId="2DD2C5A0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высшая</w:t>
            </w:r>
          </w:p>
        </w:tc>
        <w:tc>
          <w:tcPr>
            <w:tcW w:w="1275" w:type="dxa"/>
          </w:tcPr>
          <w:p w14:paraId="09F449EB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BC47816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3B3FDB47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BCC133A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7F0A6924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4D707872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ООО «Центр инновационного образования и воспитания</w:t>
            </w:r>
          </w:p>
        </w:tc>
        <w:tc>
          <w:tcPr>
            <w:tcW w:w="1276" w:type="dxa"/>
          </w:tcPr>
          <w:p w14:paraId="6EC99CAE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Формирование и развитие педагогической ИКТ – компетентности в соответствии с требованиями ФГОС и профессионального стандарта</w:t>
            </w:r>
          </w:p>
        </w:tc>
        <w:tc>
          <w:tcPr>
            <w:tcW w:w="1134" w:type="dxa"/>
          </w:tcPr>
          <w:p w14:paraId="478CB54C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30</w:t>
            </w:r>
          </w:p>
        </w:tc>
        <w:tc>
          <w:tcPr>
            <w:tcW w:w="1098" w:type="dxa"/>
          </w:tcPr>
          <w:p w14:paraId="7C1408A3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29</w:t>
            </w:r>
          </w:p>
        </w:tc>
      </w:tr>
      <w:tr w:rsidR="005E7CB9" w:rsidRPr="005E7CB9" w14:paraId="6E7CC878" w14:textId="77777777" w:rsidTr="005E7CB9">
        <w:tc>
          <w:tcPr>
            <w:tcW w:w="540" w:type="dxa"/>
          </w:tcPr>
          <w:p w14:paraId="30977D73" w14:textId="77777777" w:rsidR="005E7CB9" w:rsidRPr="005E7CB9" w:rsidRDefault="005E7CB9" w:rsidP="005E7CB9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3EB4672A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Данчева Светлана Михайловна</w:t>
            </w:r>
          </w:p>
        </w:tc>
        <w:tc>
          <w:tcPr>
            <w:tcW w:w="1506" w:type="dxa"/>
          </w:tcPr>
          <w:p w14:paraId="29E68D8D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воспитатель</w:t>
            </w:r>
          </w:p>
        </w:tc>
        <w:tc>
          <w:tcPr>
            <w:tcW w:w="777" w:type="dxa"/>
          </w:tcPr>
          <w:p w14:paraId="0CD12528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АОП</w:t>
            </w:r>
          </w:p>
        </w:tc>
        <w:tc>
          <w:tcPr>
            <w:tcW w:w="1276" w:type="dxa"/>
          </w:tcPr>
          <w:p w14:paraId="4E8B1538" w14:textId="77777777" w:rsidR="005E7CB9" w:rsidRPr="005E7CB9" w:rsidRDefault="005E7CB9" w:rsidP="00E8137E">
            <w:pPr>
              <w:rPr>
                <w:sz w:val="22"/>
                <w:szCs w:val="22"/>
                <w:u w:val="single"/>
              </w:rPr>
            </w:pPr>
            <w:r w:rsidRPr="005E7CB9">
              <w:rPr>
                <w:sz w:val="22"/>
                <w:szCs w:val="22"/>
                <w:u w:val="single"/>
              </w:rPr>
              <w:t>Высшее профессиональное</w:t>
            </w:r>
          </w:p>
          <w:p w14:paraId="48B9ED32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FCD6790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высшая</w:t>
            </w:r>
          </w:p>
        </w:tc>
        <w:tc>
          <w:tcPr>
            <w:tcW w:w="1275" w:type="dxa"/>
          </w:tcPr>
          <w:p w14:paraId="260AD555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8A6E570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05BCBF13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4FAF706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1AE360B9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20024DE2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ООО «Центр инновационного образования и воспитания</w:t>
            </w:r>
          </w:p>
        </w:tc>
        <w:tc>
          <w:tcPr>
            <w:tcW w:w="1276" w:type="dxa"/>
          </w:tcPr>
          <w:p w14:paraId="1372A52E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Формирование и развитие педагогической ИКТ – компетентности в соответствии </w:t>
            </w:r>
            <w:r w:rsidRPr="005E7CB9">
              <w:rPr>
                <w:sz w:val="22"/>
                <w:szCs w:val="22"/>
              </w:rPr>
              <w:lastRenderedPageBreak/>
              <w:t>с требованиями ФГОС и профессионального стандарта</w:t>
            </w:r>
          </w:p>
        </w:tc>
        <w:tc>
          <w:tcPr>
            <w:tcW w:w="1134" w:type="dxa"/>
          </w:tcPr>
          <w:p w14:paraId="30379387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098" w:type="dxa"/>
          </w:tcPr>
          <w:p w14:paraId="5F237643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</w:t>
            </w:r>
          </w:p>
        </w:tc>
      </w:tr>
      <w:tr w:rsidR="005E7CB9" w:rsidRPr="005E7CB9" w14:paraId="0BC16967" w14:textId="77777777" w:rsidTr="005E7CB9">
        <w:tc>
          <w:tcPr>
            <w:tcW w:w="540" w:type="dxa"/>
          </w:tcPr>
          <w:p w14:paraId="4423A585" w14:textId="77777777" w:rsidR="005E7CB9" w:rsidRPr="005E7CB9" w:rsidRDefault="005E7CB9" w:rsidP="005E7CB9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2691B7F5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Сотникова Александра Владимировна</w:t>
            </w:r>
          </w:p>
        </w:tc>
        <w:tc>
          <w:tcPr>
            <w:tcW w:w="1506" w:type="dxa"/>
          </w:tcPr>
          <w:p w14:paraId="3F4B0746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Учитель - логопед</w:t>
            </w:r>
          </w:p>
        </w:tc>
        <w:tc>
          <w:tcPr>
            <w:tcW w:w="777" w:type="dxa"/>
          </w:tcPr>
          <w:p w14:paraId="3C62D708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АОП</w:t>
            </w:r>
          </w:p>
        </w:tc>
        <w:tc>
          <w:tcPr>
            <w:tcW w:w="1276" w:type="dxa"/>
          </w:tcPr>
          <w:p w14:paraId="36E01623" w14:textId="77777777" w:rsidR="005E7CB9" w:rsidRPr="005E7CB9" w:rsidRDefault="005E7CB9" w:rsidP="00E8137E">
            <w:pPr>
              <w:rPr>
                <w:sz w:val="22"/>
                <w:szCs w:val="22"/>
                <w:u w:val="single"/>
              </w:rPr>
            </w:pPr>
            <w:r w:rsidRPr="005E7CB9">
              <w:rPr>
                <w:sz w:val="22"/>
                <w:szCs w:val="22"/>
                <w:u w:val="single"/>
              </w:rPr>
              <w:t>Высшее профессиональное</w:t>
            </w:r>
          </w:p>
        </w:tc>
        <w:tc>
          <w:tcPr>
            <w:tcW w:w="851" w:type="dxa"/>
          </w:tcPr>
          <w:p w14:paraId="4DBE1A73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первая</w:t>
            </w:r>
          </w:p>
        </w:tc>
        <w:tc>
          <w:tcPr>
            <w:tcW w:w="1275" w:type="dxa"/>
          </w:tcPr>
          <w:p w14:paraId="11099089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6FA9AAE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470CE6EB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50399D0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0630B59B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15B3A426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НОЧУВО Международный институт информатики, управления, экономики и права в г. Москве</w:t>
            </w:r>
          </w:p>
        </w:tc>
        <w:tc>
          <w:tcPr>
            <w:tcW w:w="1276" w:type="dxa"/>
          </w:tcPr>
          <w:p w14:paraId="27ACF90F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Организация логопедической работы по преодолению ОНР у дошкольников и младших школьников</w:t>
            </w:r>
          </w:p>
        </w:tc>
        <w:tc>
          <w:tcPr>
            <w:tcW w:w="1134" w:type="dxa"/>
          </w:tcPr>
          <w:p w14:paraId="31DB7138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</w:t>
            </w:r>
          </w:p>
        </w:tc>
        <w:tc>
          <w:tcPr>
            <w:tcW w:w="1098" w:type="dxa"/>
          </w:tcPr>
          <w:p w14:paraId="4A9330BC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16</w:t>
            </w:r>
          </w:p>
        </w:tc>
      </w:tr>
      <w:tr w:rsidR="005E7CB9" w:rsidRPr="005E7CB9" w14:paraId="0A2320DD" w14:textId="77777777" w:rsidTr="005E7CB9">
        <w:tc>
          <w:tcPr>
            <w:tcW w:w="540" w:type="dxa"/>
          </w:tcPr>
          <w:p w14:paraId="15F54460" w14:textId="77777777" w:rsidR="005E7CB9" w:rsidRPr="005E7CB9" w:rsidRDefault="005E7CB9" w:rsidP="005E7CB9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7D4CD3F0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Шумская Наталья Николаевна</w:t>
            </w:r>
          </w:p>
        </w:tc>
        <w:tc>
          <w:tcPr>
            <w:tcW w:w="1506" w:type="dxa"/>
          </w:tcPr>
          <w:p w14:paraId="076B9FD1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воспитатель</w:t>
            </w:r>
          </w:p>
        </w:tc>
        <w:tc>
          <w:tcPr>
            <w:tcW w:w="777" w:type="dxa"/>
          </w:tcPr>
          <w:p w14:paraId="46DED1B1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</w:t>
            </w:r>
          </w:p>
        </w:tc>
        <w:tc>
          <w:tcPr>
            <w:tcW w:w="1276" w:type="dxa"/>
          </w:tcPr>
          <w:p w14:paraId="6D1F590D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6A83B2F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EF376D4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D228D6A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7197F2A6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D44ADA8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7EC700D6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337806DB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АНОДПО Институт современного образования</w:t>
            </w:r>
          </w:p>
        </w:tc>
        <w:tc>
          <w:tcPr>
            <w:tcW w:w="1276" w:type="dxa"/>
          </w:tcPr>
          <w:p w14:paraId="1EABD5CE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Психолого – педагогическое образование: дошкольная педагогика и психология в соответствии с профессиональным стандартом «педагог»</w:t>
            </w:r>
          </w:p>
        </w:tc>
        <w:tc>
          <w:tcPr>
            <w:tcW w:w="1134" w:type="dxa"/>
          </w:tcPr>
          <w:p w14:paraId="4135F5EF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25</w:t>
            </w:r>
          </w:p>
        </w:tc>
        <w:tc>
          <w:tcPr>
            <w:tcW w:w="1098" w:type="dxa"/>
          </w:tcPr>
          <w:p w14:paraId="4E28B135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1</w:t>
            </w:r>
          </w:p>
        </w:tc>
      </w:tr>
      <w:tr w:rsidR="005E7CB9" w:rsidRPr="005E7CB9" w14:paraId="007E4B34" w14:textId="77777777" w:rsidTr="005E7CB9">
        <w:tc>
          <w:tcPr>
            <w:tcW w:w="540" w:type="dxa"/>
          </w:tcPr>
          <w:p w14:paraId="00B07343" w14:textId="77777777" w:rsidR="005E7CB9" w:rsidRPr="005E7CB9" w:rsidRDefault="005E7CB9" w:rsidP="005E7CB9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0C4294EE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Филипчук  Галина  Петровна</w:t>
            </w:r>
          </w:p>
        </w:tc>
        <w:tc>
          <w:tcPr>
            <w:tcW w:w="1506" w:type="dxa"/>
          </w:tcPr>
          <w:p w14:paraId="71581BCB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воспитатель</w:t>
            </w:r>
          </w:p>
        </w:tc>
        <w:tc>
          <w:tcPr>
            <w:tcW w:w="777" w:type="dxa"/>
          </w:tcPr>
          <w:p w14:paraId="5C2F1BF7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</w:t>
            </w:r>
          </w:p>
        </w:tc>
        <w:tc>
          <w:tcPr>
            <w:tcW w:w="1276" w:type="dxa"/>
          </w:tcPr>
          <w:p w14:paraId="1650B377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  <w:u w:val="single"/>
              </w:rPr>
              <w:t>Высшее профессиональное</w:t>
            </w:r>
          </w:p>
        </w:tc>
        <w:tc>
          <w:tcPr>
            <w:tcW w:w="851" w:type="dxa"/>
          </w:tcPr>
          <w:p w14:paraId="3101A2D0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высшая</w:t>
            </w:r>
          </w:p>
        </w:tc>
        <w:tc>
          <w:tcPr>
            <w:tcW w:w="1275" w:type="dxa"/>
          </w:tcPr>
          <w:p w14:paraId="26CFE373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0557D1C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3AAD55D7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6C2FB90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213990B7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14:paraId="3871884F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ЧОУ ВО «РОСИ»</w:t>
            </w:r>
          </w:p>
          <w:p w14:paraId="768711A4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6BCC3B4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«Инновационные подходы в деятельности воспитателей ДОО в </w:t>
            </w:r>
            <w:r w:rsidRPr="005E7CB9">
              <w:rPr>
                <w:sz w:val="22"/>
                <w:szCs w:val="22"/>
              </w:rPr>
              <w:lastRenderedPageBreak/>
              <w:t>условиях ФГОС»</w:t>
            </w:r>
          </w:p>
        </w:tc>
        <w:tc>
          <w:tcPr>
            <w:tcW w:w="1134" w:type="dxa"/>
          </w:tcPr>
          <w:p w14:paraId="02ACA570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1098" w:type="dxa"/>
          </w:tcPr>
          <w:p w14:paraId="34537362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37</w:t>
            </w:r>
          </w:p>
        </w:tc>
      </w:tr>
      <w:tr w:rsidR="005E7CB9" w:rsidRPr="005E7CB9" w14:paraId="706217EB" w14:textId="77777777" w:rsidTr="005E7CB9">
        <w:tc>
          <w:tcPr>
            <w:tcW w:w="540" w:type="dxa"/>
          </w:tcPr>
          <w:p w14:paraId="0817B0C8" w14:textId="77777777" w:rsidR="005E7CB9" w:rsidRPr="005E7CB9" w:rsidRDefault="005E7CB9" w:rsidP="005E7CB9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0FE5A68D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Родионова Елена Валерьевна</w:t>
            </w:r>
          </w:p>
        </w:tc>
        <w:tc>
          <w:tcPr>
            <w:tcW w:w="1506" w:type="dxa"/>
          </w:tcPr>
          <w:p w14:paraId="78332F8C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Педагог - психолог</w:t>
            </w:r>
          </w:p>
        </w:tc>
        <w:tc>
          <w:tcPr>
            <w:tcW w:w="777" w:type="dxa"/>
          </w:tcPr>
          <w:p w14:paraId="5EB3F885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АОП</w:t>
            </w:r>
          </w:p>
        </w:tc>
        <w:tc>
          <w:tcPr>
            <w:tcW w:w="1276" w:type="dxa"/>
          </w:tcPr>
          <w:p w14:paraId="3951E2B4" w14:textId="77777777" w:rsidR="005E7CB9" w:rsidRPr="005E7CB9" w:rsidRDefault="005E7CB9" w:rsidP="00E8137E">
            <w:pPr>
              <w:rPr>
                <w:sz w:val="22"/>
                <w:szCs w:val="22"/>
                <w:u w:val="single"/>
              </w:rPr>
            </w:pPr>
            <w:r w:rsidRPr="005E7CB9">
              <w:rPr>
                <w:sz w:val="22"/>
                <w:szCs w:val="22"/>
                <w:u w:val="single"/>
              </w:rPr>
              <w:t>Высшее профессиональное</w:t>
            </w:r>
          </w:p>
        </w:tc>
        <w:tc>
          <w:tcPr>
            <w:tcW w:w="851" w:type="dxa"/>
          </w:tcPr>
          <w:p w14:paraId="1572EBCF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первая</w:t>
            </w:r>
          </w:p>
        </w:tc>
        <w:tc>
          <w:tcPr>
            <w:tcW w:w="1275" w:type="dxa"/>
          </w:tcPr>
          <w:p w14:paraId="74CD248F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D008346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17B9020D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F907CAC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550BA50E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3AC7EA5F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ЛГПУ им. П,П. Семенова – Тян - Шанского</w:t>
            </w:r>
          </w:p>
        </w:tc>
        <w:tc>
          <w:tcPr>
            <w:tcW w:w="1276" w:type="dxa"/>
          </w:tcPr>
          <w:p w14:paraId="227701A6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Коррекционно – развивающие технологии в работе ДОУ в рамках ФГОС</w:t>
            </w:r>
          </w:p>
        </w:tc>
        <w:tc>
          <w:tcPr>
            <w:tcW w:w="1134" w:type="dxa"/>
          </w:tcPr>
          <w:p w14:paraId="4A870D8D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23</w:t>
            </w:r>
          </w:p>
        </w:tc>
        <w:tc>
          <w:tcPr>
            <w:tcW w:w="1098" w:type="dxa"/>
          </w:tcPr>
          <w:p w14:paraId="3A1FC8AB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14</w:t>
            </w:r>
          </w:p>
        </w:tc>
      </w:tr>
      <w:tr w:rsidR="005E7CB9" w:rsidRPr="005E7CB9" w14:paraId="46B1AE60" w14:textId="77777777" w:rsidTr="005E7CB9">
        <w:tc>
          <w:tcPr>
            <w:tcW w:w="540" w:type="dxa"/>
          </w:tcPr>
          <w:p w14:paraId="7E3C7D5D" w14:textId="77777777" w:rsidR="005E7CB9" w:rsidRPr="005E7CB9" w:rsidRDefault="005E7CB9" w:rsidP="005E7CB9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71A267AC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Клыков Сергей Евгеньевич</w:t>
            </w:r>
          </w:p>
        </w:tc>
        <w:tc>
          <w:tcPr>
            <w:tcW w:w="1506" w:type="dxa"/>
          </w:tcPr>
          <w:p w14:paraId="7E701A4E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Инструктор по ФК</w:t>
            </w:r>
          </w:p>
        </w:tc>
        <w:tc>
          <w:tcPr>
            <w:tcW w:w="777" w:type="dxa"/>
          </w:tcPr>
          <w:p w14:paraId="2DAE2709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АОП</w:t>
            </w:r>
          </w:p>
        </w:tc>
        <w:tc>
          <w:tcPr>
            <w:tcW w:w="1276" w:type="dxa"/>
          </w:tcPr>
          <w:p w14:paraId="0D1C5220" w14:textId="77777777" w:rsidR="005E7CB9" w:rsidRPr="005E7CB9" w:rsidRDefault="005E7CB9" w:rsidP="00E8137E">
            <w:pPr>
              <w:rPr>
                <w:sz w:val="22"/>
                <w:szCs w:val="22"/>
                <w:u w:val="single"/>
              </w:rPr>
            </w:pPr>
            <w:r w:rsidRPr="005E7CB9">
              <w:rPr>
                <w:sz w:val="22"/>
                <w:szCs w:val="22"/>
                <w:u w:val="single"/>
              </w:rPr>
              <w:t xml:space="preserve">Высшее </w:t>
            </w:r>
            <w:r w:rsidRPr="005E7CB9">
              <w:rPr>
                <w:sz w:val="22"/>
                <w:szCs w:val="22"/>
              </w:rPr>
              <w:t>профессиональное</w:t>
            </w:r>
          </w:p>
        </w:tc>
        <w:tc>
          <w:tcPr>
            <w:tcW w:w="851" w:type="dxa"/>
          </w:tcPr>
          <w:p w14:paraId="12873E8A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первая</w:t>
            </w:r>
          </w:p>
        </w:tc>
        <w:tc>
          <w:tcPr>
            <w:tcW w:w="1275" w:type="dxa"/>
          </w:tcPr>
          <w:p w14:paraId="6976EE5A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2A2D1B5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0B53CC85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8D9D3E6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47A2E044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4E827601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ЛГПУ им. П,П. Семенова – Тян - Шанского</w:t>
            </w:r>
          </w:p>
        </w:tc>
        <w:tc>
          <w:tcPr>
            <w:tcW w:w="1276" w:type="dxa"/>
          </w:tcPr>
          <w:p w14:paraId="7DF5F461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Организация и содержание мониторинга физического развития детей дошкольного возраста в условиях реализации ФГОС</w:t>
            </w:r>
          </w:p>
        </w:tc>
        <w:tc>
          <w:tcPr>
            <w:tcW w:w="1134" w:type="dxa"/>
          </w:tcPr>
          <w:p w14:paraId="5FAD1C48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32</w:t>
            </w:r>
          </w:p>
        </w:tc>
        <w:tc>
          <w:tcPr>
            <w:tcW w:w="1098" w:type="dxa"/>
          </w:tcPr>
          <w:p w14:paraId="0F22D77E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31</w:t>
            </w:r>
          </w:p>
        </w:tc>
      </w:tr>
      <w:tr w:rsidR="005E7CB9" w:rsidRPr="005E7CB9" w14:paraId="4D8964E3" w14:textId="77777777" w:rsidTr="005E7CB9">
        <w:tc>
          <w:tcPr>
            <w:tcW w:w="540" w:type="dxa"/>
          </w:tcPr>
          <w:p w14:paraId="297B7C28" w14:textId="77777777" w:rsidR="005E7CB9" w:rsidRPr="005E7CB9" w:rsidRDefault="005E7CB9" w:rsidP="005E7CB9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0156D7DD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Чухонцева Элла Альбертовна</w:t>
            </w:r>
          </w:p>
        </w:tc>
        <w:tc>
          <w:tcPr>
            <w:tcW w:w="1506" w:type="dxa"/>
          </w:tcPr>
          <w:p w14:paraId="7BA3D7C7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777" w:type="dxa"/>
          </w:tcPr>
          <w:p w14:paraId="5799EAB9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ООПАОП</w:t>
            </w:r>
          </w:p>
        </w:tc>
        <w:tc>
          <w:tcPr>
            <w:tcW w:w="1276" w:type="dxa"/>
          </w:tcPr>
          <w:p w14:paraId="46CEA322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05526B9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высшая</w:t>
            </w:r>
          </w:p>
        </w:tc>
        <w:tc>
          <w:tcPr>
            <w:tcW w:w="1275" w:type="dxa"/>
          </w:tcPr>
          <w:p w14:paraId="5DBB32BD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1966AF4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32920941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779CAC5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0664BE56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14:paraId="61E6A9C1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ЧОУ ВО «РОСИ»</w:t>
            </w:r>
          </w:p>
          <w:p w14:paraId="690B3A03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EBD6A51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Музыкальное воспитание в дошкольной образовательной организации в соответствии с ФГОС</w:t>
            </w:r>
          </w:p>
        </w:tc>
        <w:tc>
          <w:tcPr>
            <w:tcW w:w="1134" w:type="dxa"/>
          </w:tcPr>
          <w:p w14:paraId="73A48E79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40</w:t>
            </w:r>
          </w:p>
        </w:tc>
        <w:tc>
          <w:tcPr>
            <w:tcW w:w="1098" w:type="dxa"/>
          </w:tcPr>
          <w:p w14:paraId="0AFAAB46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40</w:t>
            </w:r>
          </w:p>
        </w:tc>
      </w:tr>
      <w:tr w:rsidR="005E7CB9" w:rsidRPr="005E7CB9" w14:paraId="0BDCD27F" w14:textId="77777777" w:rsidTr="005E7CB9">
        <w:tc>
          <w:tcPr>
            <w:tcW w:w="540" w:type="dxa"/>
          </w:tcPr>
          <w:p w14:paraId="2AF024BE" w14:textId="77777777" w:rsidR="005E7CB9" w:rsidRPr="005E7CB9" w:rsidRDefault="005E7CB9" w:rsidP="005E7CB9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59BE636A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Доценко </w:t>
            </w:r>
          </w:p>
          <w:p w14:paraId="77F8C3E7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Н. А.</w:t>
            </w:r>
          </w:p>
        </w:tc>
        <w:tc>
          <w:tcPr>
            <w:tcW w:w="1506" w:type="dxa"/>
          </w:tcPr>
          <w:p w14:paraId="1D80726D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воспитатель</w:t>
            </w:r>
          </w:p>
        </w:tc>
        <w:tc>
          <w:tcPr>
            <w:tcW w:w="777" w:type="dxa"/>
          </w:tcPr>
          <w:p w14:paraId="63B27CAA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ДО</w:t>
            </w:r>
          </w:p>
        </w:tc>
        <w:tc>
          <w:tcPr>
            <w:tcW w:w="1276" w:type="dxa"/>
          </w:tcPr>
          <w:p w14:paraId="51656105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3947DFCC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первая категория</w:t>
            </w:r>
          </w:p>
        </w:tc>
        <w:tc>
          <w:tcPr>
            <w:tcW w:w="1275" w:type="dxa"/>
          </w:tcPr>
          <w:p w14:paraId="15616CEE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14:paraId="559C9571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14:paraId="731DE59E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5CFEC8DF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gridSpan w:val="2"/>
          </w:tcPr>
          <w:p w14:paraId="356CF133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14:paraId="2F6DF15E" w14:textId="77777777" w:rsidR="005E7CB9" w:rsidRPr="005E7CB9" w:rsidRDefault="005E7CB9" w:rsidP="00E8137E">
            <w:pPr>
              <w:tabs>
                <w:tab w:val="left" w:pos="5460"/>
                <w:tab w:val="left" w:pos="5740"/>
                <w:tab w:val="left" w:pos="7110"/>
              </w:tabs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АНО ДПО                                                                      «Институт современного образования» г. Воронеж</w:t>
            </w:r>
          </w:p>
          <w:p w14:paraId="27D173B3" w14:textId="77777777" w:rsidR="005E7CB9" w:rsidRPr="005E7CB9" w:rsidRDefault="005E7CB9" w:rsidP="00E8137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950579F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>Организация образовательной деятельности в ДОО на основе системно-де</w:t>
            </w:r>
            <w:r w:rsidRPr="005E7CB9">
              <w:rPr>
                <w:sz w:val="22"/>
                <w:szCs w:val="22"/>
              </w:rPr>
              <w:lastRenderedPageBreak/>
              <w:t>ятельностного подхода в соответствии с ФГОС ДО</w:t>
            </w:r>
          </w:p>
        </w:tc>
        <w:tc>
          <w:tcPr>
            <w:tcW w:w="1134" w:type="dxa"/>
          </w:tcPr>
          <w:p w14:paraId="0A3E2E14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1098" w:type="dxa"/>
          </w:tcPr>
          <w:p w14:paraId="0E7A7B67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18</w:t>
            </w:r>
          </w:p>
        </w:tc>
      </w:tr>
      <w:tr w:rsidR="005E7CB9" w:rsidRPr="005E7CB9" w14:paraId="2264DE6D" w14:textId="77777777" w:rsidTr="005E7CB9">
        <w:tc>
          <w:tcPr>
            <w:tcW w:w="540" w:type="dxa"/>
          </w:tcPr>
          <w:p w14:paraId="31840ED4" w14:textId="77777777" w:rsidR="005E7CB9" w:rsidRPr="005E7CB9" w:rsidRDefault="005E7CB9" w:rsidP="005E7CB9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3239B9CD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Жданова Л. А.</w:t>
            </w:r>
          </w:p>
        </w:tc>
        <w:tc>
          <w:tcPr>
            <w:tcW w:w="1506" w:type="dxa"/>
          </w:tcPr>
          <w:p w14:paraId="6B99BEB1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777" w:type="dxa"/>
          </w:tcPr>
          <w:p w14:paraId="0435889C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ДО</w:t>
            </w:r>
          </w:p>
        </w:tc>
        <w:tc>
          <w:tcPr>
            <w:tcW w:w="1276" w:type="dxa"/>
          </w:tcPr>
          <w:p w14:paraId="14C68957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1F8F78B8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1275" w:type="dxa"/>
          </w:tcPr>
          <w:p w14:paraId="5E16E177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14:paraId="2ED47C08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14:paraId="28A704AB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2A6ACBB8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14:paraId="5E162324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14:paraId="124EF8FE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АНО СПБ ЦДПО</w:t>
            </w:r>
          </w:p>
        </w:tc>
        <w:tc>
          <w:tcPr>
            <w:tcW w:w="1276" w:type="dxa"/>
          </w:tcPr>
          <w:p w14:paraId="7AB2E4BD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Организация образовательного процесса в детском саду в условиях реализации ФГОС ДО</w:t>
            </w:r>
          </w:p>
        </w:tc>
        <w:tc>
          <w:tcPr>
            <w:tcW w:w="1134" w:type="dxa"/>
          </w:tcPr>
          <w:p w14:paraId="3BFE16E7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23</w:t>
            </w:r>
          </w:p>
        </w:tc>
        <w:tc>
          <w:tcPr>
            <w:tcW w:w="1098" w:type="dxa"/>
          </w:tcPr>
          <w:p w14:paraId="1DC179A8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10</w:t>
            </w:r>
          </w:p>
        </w:tc>
      </w:tr>
      <w:tr w:rsidR="005E7CB9" w:rsidRPr="005E7CB9" w14:paraId="51D80CF3" w14:textId="77777777" w:rsidTr="005E7CB9">
        <w:tc>
          <w:tcPr>
            <w:tcW w:w="540" w:type="dxa"/>
          </w:tcPr>
          <w:p w14:paraId="12B5BE83" w14:textId="77777777" w:rsidR="005E7CB9" w:rsidRPr="005E7CB9" w:rsidRDefault="005E7CB9" w:rsidP="005E7CB9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615A62EE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Карапута </w:t>
            </w:r>
          </w:p>
          <w:p w14:paraId="63923F44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Н. В.</w:t>
            </w:r>
          </w:p>
        </w:tc>
        <w:tc>
          <w:tcPr>
            <w:tcW w:w="1506" w:type="dxa"/>
          </w:tcPr>
          <w:p w14:paraId="7C9208BD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777" w:type="dxa"/>
          </w:tcPr>
          <w:p w14:paraId="0966303A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ДО</w:t>
            </w:r>
          </w:p>
        </w:tc>
        <w:tc>
          <w:tcPr>
            <w:tcW w:w="1276" w:type="dxa"/>
          </w:tcPr>
          <w:p w14:paraId="3054D466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416510CA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первая категория</w:t>
            </w:r>
          </w:p>
        </w:tc>
        <w:tc>
          <w:tcPr>
            <w:tcW w:w="1275" w:type="dxa"/>
          </w:tcPr>
          <w:p w14:paraId="5D41F703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14:paraId="46AE21EE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14:paraId="21587A42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5A5704CD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gridSpan w:val="2"/>
          </w:tcPr>
          <w:p w14:paraId="5760099B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14:paraId="1A5D770C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АНО СПБ ЦДПО</w:t>
            </w:r>
          </w:p>
        </w:tc>
        <w:tc>
          <w:tcPr>
            <w:tcW w:w="1276" w:type="dxa"/>
          </w:tcPr>
          <w:p w14:paraId="0EACC4E1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Организация образовательного процесса в детском саду в условиях реализации ФГОС ДО</w:t>
            </w:r>
          </w:p>
        </w:tc>
        <w:tc>
          <w:tcPr>
            <w:tcW w:w="1134" w:type="dxa"/>
          </w:tcPr>
          <w:p w14:paraId="1509A416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</w:t>
            </w:r>
          </w:p>
        </w:tc>
        <w:tc>
          <w:tcPr>
            <w:tcW w:w="1098" w:type="dxa"/>
          </w:tcPr>
          <w:p w14:paraId="2DE8AA3F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</w:t>
            </w:r>
          </w:p>
        </w:tc>
      </w:tr>
      <w:tr w:rsidR="005E7CB9" w:rsidRPr="005E7CB9" w14:paraId="1207B1DA" w14:textId="77777777" w:rsidTr="005E7CB9">
        <w:tc>
          <w:tcPr>
            <w:tcW w:w="540" w:type="dxa"/>
          </w:tcPr>
          <w:p w14:paraId="6875ACDA" w14:textId="77777777" w:rsidR="005E7CB9" w:rsidRPr="005E7CB9" w:rsidRDefault="005E7CB9" w:rsidP="005E7CB9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05751A97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Лукьянцева </w:t>
            </w:r>
          </w:p>
          <w:p w14:paraId="7889BBD7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С. Г.</w:t>
            </w:r>
          </w:p>
        </w:tc>
        <w:tc>
          <w:tcPr>
            <w:tcW w:w="1506" w:type="dxa"/>
          </w:tcPr>
          <w:p w14:paraId="56F80EA8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777" w:type="dxa"/>
          </w:tcPr>
          <w:p w14:paraId="05571E13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ДО</w:t>
            </w:r>
          </w:p>
        </w:tc>
        <w:tc>
          <w:tcPr>
            <w:tcW w:w="1276" w:type="dxa"/>
          </w:tcPr>
          <w:p w14:paraId="7A29669C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21527937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1275" w:type="dxa"/>
          </w:tcPr>
          <w:p w14:paraId="74010746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14:paraId="6680EF87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14:paraId="7B720BD8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613D5CB2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14:paraId="0A1A02FE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14:paraId="22F17416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АНО СПБ ЦДПО</w:t>
            </w:r>
          </w:p>
        </w:tc>
        <w:tc>
          <w:tcPr>
            <w:tcW w:w="1276" w:type="dxa"/>
          </w:tcPr>
          <w:p w14:paraId="23FF311B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Организация образовательного процесса в детском саду в условиях реализации ФГОС ДО</w:t>
            </w:r>
          </w:p>
        </w:tc>
        <w:tc>
          <w:tcPr>
            <w:tcW w:w="1134" w:type="dxa"/>
          </w:tcPr>
          <w:p w14:paraId="100BACBB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29</w:t>
            </w:r>
          </w:p>
        </w:tc>
        <w:tc>
          <w:tcPr>
            <w:tcW w:w="1098" w:type="dxa"/>
          </w:tcPr>
          <w:p w14:paraId="2AEE4632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6</w:t>
            </w:r>
          </w:p>
        </w:tc>
      </w:tr>
      <w:tr w:rsidR="005E7CB9" w:rsidRPr="005E7CB9" w14:paraId="38897465" w14:textId="77777777" w:rsidTr="005E7CB9">
        <w:tc>
          <w:tcPr>
            <w:tcW w:w="540" w:type="dxa"/>
          </w:tcPr>
          <w:p w14:paraId="4C3EA8D3" w14:textId="77777777" w:rsidR="005E7CB9" w:rsidRPr="005E7CB9" w:rsidRDefault="005E7CB9" w:rsidP="005E7CB9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1ADF7C13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Мигунова </w:t>
            </w:r>
          </w:p>
          <w:p w14:paraId="0AA79B14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Е. М.</w:t>
            </w:r>
          </w:p>
        </w:tc>
        <w:tc>
          <w:tcPr>
            <w:tcW w:w="1506" w:type="dxa"/>
          </w:tcPr>
          <w:p w14:paraId="5AF50E41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777" w:type="dxa"/>
          </w:tcPr>
          <w:p w14:paraId="0630B21A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ДО</w:t>
            </w:r>
          </w:p>
        </w:tc>
        <w:tc>
          <w:tcPr>
            <w:tcW w:w="1276" w:type="dxa"/>
          </w:tcPr>
          <w:p w14:paraId="152D44CC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04B5062D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высшая </w:t>
            </w:r>
            <w:r w:rsidRPr="005E7CB9">
              <w:rPr>
                <w:sz w:val="22"/>
                <w:szCs w:val="22"/>
              </w:rPr>
              <w:lastRenderedPageBreak/>
              <w:t>категория</w:t>
            </w:r>
          </w:p>
        </w:tc>
        <w:tc>
          <w:tcPr>
            <w:tcW w:w="1275" w:type="dxa"/>
          </w:tcPr>
          <w:p w14:paraId="2FBAAB70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93" w:type="dxa"/>
          </w:tcPr>
          <w:p w14:paraId="274FBF48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14:paraId="3969ED98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2FCCC227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14:paraId="5D411527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14:paraId="24D561D8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АНО СПБ ЦДПО</w:t>
            </w:r>
          </w:p>
        </w:tc>
        <w:tc>
          <w:tcPr>
            <w:tcW w:w="1276" w:type="dxa"/>
          </w:tcPr>
          <w:p w14:paraId="29176BCB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Организация обра</w:t>
            </w:r>
            <w:r w:rsidRPr="005E7CB9">
              <w:rPr>
                <w:sz w:val="22"/>
                <w:szCs w:val="22"/>
              </w:rPr>
              <w:lastRenderedPageBreak/>
              <w:t>зовательного процесса в детском саду в условиях реализации ФГОС ДО</w:t>
            </w:r>
          </w:p>
        </w:tc>
        <w:tc>
          <w:tcPr>
            <w:tcW w:w="1134" w:type="dxa"/>
          </w:tcPr>
          <w:p w14:paraId="028F19CD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14:paraId="46DD72C9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</w:p>
        </w:tc>
      </w:tr>
      <w:tr w:rsidR="005E7CB9" w:rsidRPr="005E7CB9" w14:paraId="78143A89" w14:textId="77777777" w:rsidTr="005E7CB9">
        <w:tc>
          <w:tcPr>
            <w:tcW w:w="540" w:type="dxa"/>
          </w:tcPr>
          <w:p w14:paraId="0C431C57" w14:textId="77777777" w:rsidR="005E7CB9" w:rsidRPr="005E7CB9" w:rsidRDefault="005E7CB9" w:rsidP="005E7CB9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05A2DA53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Скоморохова Т. А.</w:t>
            </w:r>
          </w:p>
        </w:tc>
        <w:tc>
          <w:tcPr>
            <w:tcW w:w="1506" w:type="dxa"/>
          </w:tcPr>
          <w:p w14:paraId="539E55C7" w14:textId="77777777" w:rsidR="005E7CB9" w:rsidRPr="005E7CB9" w:rsidRDefault="005E7CB9" w:rsidP="00E8137E">
            <w:pPr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777" w:type="dxa"/>
          </w:tcPr>
          <w:p w14:paraId="7C4D92E6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ООП ДО</w:t>
            </w:r>
          </w:p>
        </w:tc>
        <w:tc>
          <w:tcPr>
            <w:tcW w:w="1276" w:type="dxa"/>
          </w:tcPr>
          <w:p w14:paraId="47097911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51765039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первая категория</w:t>
            </w:r>
          </w:p>
        </w:tc>
        <w:tc>
          <w:tcPr>
            <w:tcW w:w="1275" w:type="dxa"/>
          </w:tcPr>
          <w:p w14:paraId="42F08CBF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14:paraId="215466C3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14:paraId="3DF7057B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489A13D4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gridSpan w:val="2"/>
          </w:tcPr>
          <w:p w14:paraId="59F7852E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14:paraId="07BD1566" w14:textId="77777777" w:rsidR="005E7CB9" w:rsidRPr="005E7CB9" w:rsidRDefault="005E7CB9" w:rsidP="00E8137E">
            <w:pPr>
              <w:jc w:val="both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АНО СПБ ЦДПО</w:t>
            </w:r>
          </w:p>
        </w:tc>
        <w:tc>
          <w:tcPr>
            <w:tcW w:w="1276" w:type="dxa"/>
          </w:tcPr>
          <w:p w14:paraId="7BEA9BCE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Организация образовательного процесса в детском саду в условиях реализации ФГОС ДО</w:t>
            </w:r>
          </w:p>
        </w:tc>
        <w:tc>
          <w:tcPr>
            <w:tcW w:w="1134" w:type="dxa"/>
          </w:tcPr>
          <w:p w14:paraId="72681F0D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19</w:t>
            </w:r>
          </w:p>
        </w:tc>
        <w:tc>
          <w:tcPr>
            <w:tcW w:w="1098" w:type="dxa"/>
          </w:tcPr>
          <w:p w14:paraId="1F7C213F" w14:textId="77777777" w:rsidR="005E7CB9" w:rsidRPr="005E7CB9" w:rsidRDefault="005E7CB9" w:rsidP="00E8137E">
            <w:pPr>
              <w:jc w:val="center"/>
              <w:rPr>
                <w:sz w:val="22"/>
                <w:szCs w:val="22"/>
              </w:rPr>
            </w:pPr>
            <w:r w:rsidRPr="005E7CB9">
              <w:rPr>
                <w:sz w:val="22"/>
                <w:szCs w:val="22"/>
              </w:rPr>
              <w:t>16</w:t>
            </w:r>
          </w:p>
        </w:tc>
      </w:tr>
    </w:tbl>
    <w:p w14:paraId="3B169301" w14:textId="77777777" w:rsidR="005E7CB9" w:rsidRDefault="005E7CB9" w:rsidP="005E7CB9">
      <w:pPr>
        <w:jc w:val="center"/>
      </w:pPr>
    </w:p>
    <w:p w14:paraId="6C12634E" w14:textId="77777777" w:rsidR="005B076C" w:rsidRDefault="005B076C" w:rsidP="00275104">
      <w:pPr>
        <w:jc w:val="center"/>
      </w:pPr>
    </w:p>
    <w:sectPr w:rsidR="005B076C" w:rsidSect="0027510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C7DBD"/>
    <w:multiLevelType w:val="hybridMultilevel"/>
    <w:tmpl w:val="52DE93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7954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04"/>
    <w:rsid w:val="00092672"/>
    <w:rsid w:val="00173056"/>
    <w:rsid w:val="00275104"/>
    <w:rsid w:val="002B2C30"/>
    <w:rsid w:val="00317962"/>
    <w:rsid w:val="003340DA"/>
    <w:rsid w:val="003B4613"/>
    <w:rsid w:val="00475B8B"/>
    <w:rsid w:val="004E51C4"/>
    <w:rsid w:val="0053626E"/>
    <w:rsid w:val="00564FD5"/>
    <w:rsid w:val="005B076C"/>
    <w:rsid w:val="005B1E12"/>
    <w:rsid w:val="005C5626"/>
    <w:rsid w:val="005E7CB9"/>
    <w:rsid w:val="005F4271"/>
    <w:rsid w:val="00624CFF"/>
    <w:rsid w:val="00790528"/>
    <w:rsid w:val="008425A3"/>
    <w:rsid w:val="008C4DA9"/>
    <w:rsid w:val="009177E6"/>
    <w:rsid w:val="00984278"/>
    <w:rsid w:val="00A63389"/>
    <w:rsid w:val="00AC2981"/>
    <w:rsid w:val="00C2611D"/>
    <w:rsid w:val="00D35F83"/>
    <w:rsid w:val="00DB5C36"/>
    <w:rsid w:val="00DF5FD7"/>
    <w:rsid w:val="00E129B3"/>
    <w:rsid w:val="00E34839"/>
    <w:rsid w:val="00F3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77689"/>
  <w15:chartTrackingRefBased/>
  <w15:docId w15:val="{E0936ECA-6D43-4F79-B6B4-9DDF710E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751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F4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so.ru/course/view.php?id=912" TargetMode="External"/><Relationship Id="rId13" Type="http://schemas.openxmlformats.org/officeDocument/2006/relationships/hyperlink" Target="https://doiso.ru/course/view.php?id=91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iso.ru/course/view.php?id=912" TargetMode="External"/><Relationship Id="rId12" Type="http://schemas.openxmlformats.org/officeDocument/2006/relationships/hyperlink" Target="https://doiso.ru/course/view.php?id=255" TargetMode="External"/><Relationship Id="rId17" Type="http://schemas.openxmlformats.org/officeDocument/2006/relationships/hyperlink" Target="https://doiso.ru/course/view.php?id=2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so.ru/course/view.php?id=30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iso.ru/course/view.php?id=912" TargetMode="External"/><Relationship Id="rId11" Type="http://schemas.openxmlformats.org/officeDocument/2006/relationships/hyperlink" Target="https://doiso.ru/course/view.php?id=9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so.ru/course/view.php?id=255" TargetMode="External"/><Relationship Id="rId10" Type="http://schemas.openxmlformats.org/officeDocument/2006/relationships/hyperlink" Target="https://doiso.ru/course/view.php?id=87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so.ru/course/view.php?id=912" TargetMode="External"/><Relationship Id="rId14" Type="http://schemas.openxmlformats.org/officeDocument/2006/relationships/hyperlink" Target="https://doiso.ru/course/view.php?id=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D055C-FC6A-4D04-8595-C8886DDF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41</Pages>
  <Words>5306</Words>
  <Characters>30247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2022-04-06T13:32:00Z</dcterms:created>
  <dcterms:modified xsi:type="dcterms:W3CDTF">2022-09-23T15:19:00Z</dcterms:modified>
</cp:coreProperties>
</file>